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40" w:rsidRPr="005F1A07" w:rsidRDefault="00F20D40" w:rsidP="00224FE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b/>
          <w:sz w:val="28"/>
          <w:szCs w:val="28"/>
          <w:lang w:val="lt-LT"/>
        </w:rPr>
        <w:tab/>
      </w:r>
      <w:r w:rsidRPr="005F1A07">
        <w:rPr>
          <w:rFonts w:ascii="Times New Roman" w:hAnsi="Times New Roman" w:cs="Times New Roman"/>
          <w:b/>
          <w:sz w:val="28"/>
          <w:szCs w:val="28"/>
          <w:lang w:val="lt-LT"/>
        </w:rPr>
        <w:tab/>
      </w:r>
      <w:r w:rsidR="00BC0E3A" w:rsidRPr="005F1A07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   </w:t>
      </w:r>
      <w:r w:rsidR="00FB048A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Priedas Nr. </w:t>
      </w:r>
      <w:r w:rsidR="0040133F" w:rsidRPr="005F1A07">
        <w:rPr>
          <w:rFonts w:ascii="Times New Roman" w:hAnsi="Times New Roman" w:cs="Times New Roman"/>
          <w:sz w:val="24"/>
          <w:szCs w:val="24"/>
          <w:lang w:val="lt-LT"/>
        </w:rPr>
        <w:t>8</w:t>
      </w:r>
    </w:p>
    <w:p w:rsidR="00FE2612" w:rsidRPr="005F1A07" w:rsidRDefault="00F20D40" w:rsidP="00FE261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F1A07">
        <w:rPr>
          <w:rFonts w:ascii="Times New Roman" w:hAnsi="Times New Roman" w:cs="Times New Roman"/>
          <w:b/>
          <w:sz w:val="24"/>
          <w:szCs w:val="24"/>
          <w:lang w:val="lt-LT"/>
        </w:rPr>
        <w:t>Lietuvos šaulių sąjungos</w:t>
      </w:r>
      <w:r w:rsidR="00625660" w:rsidRPr="005F1A0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5F1A07">
        <w:rPr>
          <w:rFonts w:ascii="Times New Roman" w:hAnsi="Times New Roman" w:cs="Times New Roman"/>
          <w:b/>
          <w:sz w:val="24"/>
          <w:szCs w:val="24"/>
          <w:lang w:val="lt-LT"/>
        </w:rPr>
        <w:t>nekilnojamasis turtas</w:t>
      </w:r>
      <w:r w:rsidR="00F1641B" w:rsidRPr="005F1A0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201</w:t>
      </w:r>
      <w:r w:rsidR="004D3DCA" w:rsidRPr="005F1A07">
        <w:rPr>
          <w:rFonts w:ascii="Times New Roman" w:hAnsi="Times New Roman" w:cs="Times New Roman"/>
          <w:b/>
          <w:sz w:val="24"/>
          <w:szCs w:val="24"/>
          <w:lang w:val="lt-LT"/>
        </w:rPr>
        <w:t>6</w:t>
      </w:r>
      <w:r w:rsidR="00AE2295" w:rsidRPr="005F1A0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</w:t>
      </w:r>
      <w:r w:rsidR="00D27D01" w:rsidRPr="005F1A07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AE2295" w:rsidRPr="005F1A07" w:rsidRDefault="00164AD5" w:rsidP="00120531">
      <w:pPr>
        <w:jc w:val="center"/>
        <w:rPr>
          <w:rFonts w:ascii="Times New Roman" w:hAnsi="Times New Roman" w:cs="Times New Roman"/>
          <w:lang w:val="lt-LT"/>
        </w:rPr>
      </w:pPr>
      <w:r w:rsidRPr="005F1A07">
        <w:rPr>
          <w:rFonts w:ascii="Times New Roman" w:hAnsi="Times New Roman" w:cs="Times New Roman"/>
          <w:lang w:val="lt-LT"/>
        </w:rPr>
        <w:t>2015</w:t>
      </w:r>
      <w:r w:rsidR="00D27D01" w:rsidRPr="005F1A07">
        <w:rPr>
          <w:rFonts w:ascii="Times New Roman" w:hAnsi="Times New Roman" w:cs="Times New Roman"/>
          <w:lang w:val="lt-LT"/>
        </w:rPr>
        <w:t>-</w:t>
      </w:r>
      <w:r w:rsidR="00CD5ED4" w:rsidRPr="005F1A07">
        <w:rPr>
          <w:rFonts w:ascii="Times New Roman" w:hAnsi="Times New Roman" w:cs="Times New Roman"/>
          <w:lang w:val="lt-LT"/>
        </w:rPr>
        <w:t>12</w:t>
      </w:r>
      <w:r w:rsidR="00D27D01" w:rsidRPr="005F1A07">
        <w:rPr>
          <w:rFonts w:ascii="Times New Roman" w:hAnsi="Times New Roman" w:cs="Times New Roman"/>
          <w:lang w:val="lt-LT"/>
        </w:rPr>
        <w:t>-</w:t>
      </w:r>
      <w:r w:rsidRPr="005F1A07">
        <w:rPr>
          <w:rFonts w:ascii="Times New Roman" w:hAnsi="Times New Roman" w:cs="Times New Roman"/>
          <w:lang w:val="lt-LT"/>
        </w:rPr>
        <w:t>31 LŠS turėjo</w:t>
      </w:r>
      <w:r w:rsidR="0066377A" w:rsidRPr="005F1A07">
        <w:rPr>
          <w:rFonts w:ascii="Times New Roman" w:hAnsi="Times New Roman" w:cs="Times New Roman"/>
          <w:lang w:val="lt-LT"/>
        </w:rPr>
        <w:t>/naudojosi</w:t>
      </w:r>
      <w:r w:rsidRPr="005F1A07">
        <w:rPr>
          <w:rFonts w:ascii="Times New Roman" w:hAnsi="Times New Roman" w:cs="Times New Roman"/>
          <w:lang w:val="lt-LT"/>
        </w:rPr>
        <w:t xml:space="preserve"> </w:t>
      </w:r>
      <w:r w:rsidR="0066377A" w:rsidRPr="005F1A07">
        <w:rPr>
          <w:rFonts w:ascii="Times New Roman" w:hAnsi="Times New Roman" w:cs="Times New Roman"/>
          <w:lang w:val="lt-LT"/>
        </w:rPr>
        <w:t>41</w:t>
      </w:r>
      <w:r w:rsidR="00D24F78" w:rsidRPr="005F1A07">
        <w:rPr>
          <w:rFonts w:ascii="Times New Roman" w:hAnsi="Times New Roman" w:cs="Times New Roman"/>
          <w:lang w:val="lt-LT"/>
        </w:rPr>
        <w:t xml:space="preserve"> objektų, iš </w:t>
      </w:r>
      <w:r w:rsidR="00D27D01" w:rsidRPr="005F1A07">
        <w:rPr>
          <w:rFonts w:ascii="Times New Roman" w:hAnsi="Times New Roman" w:cs="Times New Roman"/>
          <w:lang w:val="lt-LT"/>
        </w:rPr>
        <w:t>kurių</w:t>
      </w:r>
      <w:r w:rsidR="002C1062" w:rsidRPr="005F1A07">
        <w:rPr>
          <w:rFonts w:ascii="Times New Roman" w:hAnsi="Times New Roman" w:cs="Times New Roman"/>
          <w:lang w:val="lt-LT"/>
        </w:rPr>
        <w:t xml:space="preserve"> 10</w:t>
      </w:r>
      <w:r w:rsidR="00D24F78" w:rsidRPr="005F1A07">
        <w:rPr>
          <w:rFonts w:ascii="Times New Roman" w:hAnsi="Times New Roman" w:cs="Times New Roman"/>
          <w:lang w:val="lt-LT"/>
        </w:rPr>
        <w:t xml:space="preserve"> </w:t>
      </w:r>
      <w:r w:rsidR="00D27D01" w:rsidRPr="005F1A07">
        <w:rPr>
          <w:rFonts w:ascii="Times New Roman" w:hAnsi="Times New Roman" w:cs="Times New Roman"/>
          <w:lang w:val="lt-LT"/>
        </w:rPr>
        <w:t xml:space="preserve">– </w:t>
      </w:r>
      <w:r w:rsidR="00D24F78" w:rsidRPr="005F1A07">
        <w:rPr>
          <w:rFonts w:ascii="Times New Roman" w:hAnsi="Times New Roman" w:cs="Times New Roman"/>
          <w:lang w:val="lt-LT"/>
        </w:rPr>
        <w:t>isto</w:t>
      </w:r>
      <w:r w:rsidR="00D27D01" w:rsidRPr="005F1A07">
        <w:rPr>
          <w:rFonts w:ascii="Times New Roman" w:hAnsi="Times New Roman" w:cs="Times New Roman"/>
          <w:lang w:val="lt-LT"/>
        </w:rPr>
        <w:t>r</w:t>
      </w:r>
      <w:r w:rsidR="00D24F78" w:rsidRPr="005F1A07">
        <w:rPr>
          <w:rFonts w:ascii="Times New Roman" w:hAnsi="Times New Roman" w:cs="Times New Roman"/>
          <w:lang w:val="lt-LT"/>
        </w:rPr>
        <w:t>iniai</w:t>
      </w:r>
      <w:r w:rsidR="0066377A" w:rsidRPr="005F1A07">
        <w:rPr>
          <w:rFonts w:ascii="Times New Roman" w:hAnsi="Times New Roman" w:cs="Times New Roman"/>
          <w:lang w:val="lt-LT"/>
        </w:rPr>
        <w:t xml:space="preserve"> šaulių</w:t>
      </w:r>
      <w:r w:rsidR="00D24F78" w:rsidRPr="005F1A07">
        <w:rPr>
          <w:rFonts w:ascii="Times New Roman" w:hAnsi="Times New Roman" w:cs="Times New Roman"/>
          <w:lang w:val="lt-LT"/>
        </w:rPr>
        <w:t xml:space="preserve"> namai (</w:t>
      </w:r>
      <w:r w:rsidR="00120531" w:rsidRPr="005F1A07">
        <w:rPr>
          <w:rFonts w:ascii="Times New Roman" w:hAnsi="Times New Roman" w:cs="Times New Roman"/>
          <w:lang w:val="lt-LT"/>
        </w:rPr>
        <w:t>2</w:t>
      </w:r>
      <w:r w:rsidR="00FE2612" w:rsidRPr="005F1A07">
        <w:rPr>
          <w:rFonts w:ascii="Times New Roman" w:hAnsi="Times New Roman" w:cs="Times New Roman"/>
          <w:lang w:val="lt-LT"/>
        </w:rPr>
        <w:t xml:space="preserve"> – </w:t>
      </w:r>
      <w:r w:rsidR="008841F2" w:rsidRPr="005F1A07">
        <w:rPr>
          <w:rFonts w:ascii="Times New Roman" w:hAnsi="Times New Roman" w:cs="Times New Roman"/>
          <w:lang w:val="lt-LT"/>
        </w:rPr>
        <w:t xml:space="preserve">kultūros </w:t>
      </w:r>
      <w:r w:rsidR="00D27D01" w:rsidRPr="005F1A07">
        <w:rPr>
          <w:rFonts w:ascii="Times New Roman" w:hAnsi="Times New Roman" w:cs="Times New Roman"/>
          <w:lang w:val="lt-LT"/>
        </w:rPr>
        <w:t>paveldas</w:t>
      </w:r>
      <w:r w:rsidR="00120531" w:rsidRPr="005F1A07">
        <w:rPr>
          <w:rFonts w:ascii="Times New Roman" w:hAnsi="Times New Roman" w:cs="Times New Roman"/>
          <w:lang w:val="lt-LT"/>
        </w:rPr>
        <w:t xml:space="preserve"> ir 2 – kultūros paveldo teritorijoje esantys pastatai)</w:t>
      </w:r>
      <w:r w:rsidR="00D27D01" w:rsidRPr="005F1A07">
        <w:rPr>
          <w:rFonts w:ascii="Times New Roman" w:hAnsi="Times New Roman" w:cs="Times New Roman"/>
          <w:lang w:val="lt-LT"/>
        </w:rPr>
        <w:t>.</w:t>
      </w:r>
    </w:p>
    <w:tbl>
      <w:tblPr>
        <w:tblStyle w:val="Lentelstinklelis"/>
        <w:tblW w:w="10772" w:type="dxa"/>
        <w:jc w:val="center"/>
        <w:tblLook w:val="04A0" w:firstRow="1" w:lastRow="0" w:firstColumn="1" w:lastColumn="0" w:noHBand="0" w:noVBand="1"/>
      </w:tblPr>
      <w:tblGrid>
        <w:gridCol w:w="566"/>
        <w:gridCol w:w="3933"/>
        <w:gridCol w:w="1341"/>
        <w:gridCol w:w="1977"/>
        <w:gridCol w:w="2955"/>
      </w:tblGrid>
      <w:tr w:rsidR="00AE2295" w:rsidRPr="005F1A07" w:rsidTr="003E5DDA">
        <w:trPr>
          <w:jc w:val="center"/>
        </w:trPr>
        <w:tc>
          <w:tcPr>
            <w:tcW w:w="566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F1A07">
              <w:rPr>
                <w:rFonts w:ascii="Times New Roman" w:hAnsi="Times New Roman" w:cs="Times New Roman"/>
                <w:b/>
                <w:lang w:val="lt-LT"/>
              </w:rPr>
              <w:t>Eil. Nr.</w:t>
            </w:r>
          </w:p>
        </w:tc>
        <w:tc>
          <w:tcPr>
            <w:tcW w:w="3933" w:type="dxa"/>
          </w:tcPr>
          <w:p w:rsidR="00AE2295" w:rsidRPr="005F1A07" w:rsidRDefault="00FE2612" w:rsidP="00112E8A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F1A07">
              <w:rPr>
                <w:rFonts w:ascii="Times New Roman" w:hAnsi="Times New Roman" w:cs="Times New Roman"/>
                <w:b/>
                <w:lang w:val="lt-LT"/>
              </w:rPr>
              <w:t>Rinktinė, objektas</w:t>
            </w:r>
            <w:r w:rsidR="00AE2295" w:rsidRPr="005F1A07">
              <w:rPr>
                <w:rFonts w:ascii="Times New Roman" w:hAnsi="Times New Roman" w:cs="Times New Roman"/>
                <w:b/>
                <w:lang w:val="lt-LT"/>
              </w:rPr>
              <w:t>, adresas, statybos metai</w:t>
            </w:r>
          </w:p>
        </w:tc>
        <w:tc>
          <w:tcPr>
            <w:tcW w:w="1341" w:type="dxa"/>
          </w:tcPr>
          <w:p w:rsidR="00AE2295" w:rsidRPr="005F1A07" w:rsidRDefault="00FE2612" w:rsidP="00112E8A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F1A07">
              <w:rPr>
                <w:rFonts w:ascii="Times New Roman" w:hAnsi="Times New Roman" w:cs="Times New Roman"/>
                <w:b/>
                <w:lang w:val="lt-LT"/>
              </w:rPr>
              <w:t>Savininkas</w:t>
            </w:r>
          </w:p>
        </w:tc>
        <w:tc>
          <w:tcPr>
            <w:tcW w:w="1977" w:type="dxa"/>
          </w:tcPr>
          <w:p w:rsidR="00AE2295" w:rsidRPr="005F1A07" w:rsidRDefault="008841F2" w:rsidP="00112E8A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F1A07">
              <w:rPr>
                <w:rFonts w:ascii="Times New Roman" w:hAnsi="Times New Roman" w:cs="Times New Roman"/>
                <w:b/>
                <w:lang w:val="lt-LT"/>
              </w:rPr>
              <w:t xml:space="preserve">Turto </w:t>
            </w:r>
            <w:r w:rsidR="00AE2295" w:rsidRPr="005F1A07">
              <w:rPr>
                <w:rFonts w:ascii="Times New Roman" w:hAnsi="Times New Roman" w:cs="Times New Roman"/>
                <w:b/>
                <w:lang w:val="lt-LT"/>
              </w:rPr>
              <w:t>būklė</w:t>
            </w:r>
          </w:p>
        </w:tc>
        <w:tc>
          <w:tcPr>
            <w:tcW w:w="2955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5F1A07">
              <w:rPr>
                <w:rFonts w:ascii="Times New Roman" w:hAnsi="Times New Roman" w:cs="Times New Roman"/>
                <w:b/>
                <w:lang w:val="lt-LT"/>
              </w:rPr>
              <w:t>Pastabos</w:t>
            </w:r>
          </w:p>
        </w:tc>
      </w:tr>
      <w:tr w:rsidR="00AE2295" w:rsidRPr="005F1A07" w:rsidTr="003E5DDA">
        <w:trPr>
          <w:jc w:val="center"/>
        </w:trPr>
        <w:tc>
          <w:tcPr>
            <w:tcW w:w="566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3933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 štabo patalpos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,</w:t>
            </w:r>
          </w:p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Laisvės </w:t>
            </w:r>
            <w:proofErr w:type="spellStart"/>
            <w:r w:rsidRPr="005F1A07">
              <w:rPr>
                <w:rFonts w:ascii="Times New Roman" w:hAnsi="Times New Roman" w:cs="Times New Roman"/>
                <w:lang w:val="lt-LT"/>
              </w:rPr>
              <w:t>al</w:t>
            </w:r>
            <w:proofErr w:type="spellEnd"/>
            <w:r w:rsidRPr="005F1A07">
              <w:rPr>
                <w:rFonts w:ascii="Times New Roman" w:hAnsi="Times New Roman" w:cs="Times New Roman"/>
                <w:lang w:val="lt-LT"/>
              </w:rPr>
              <w:t>. 34, Kaunas. 19</w:t>
            </w:r>
            <w:r w:rsidR="00255978" w:rsidRPr="005F1A07">
              <w:rPr>
                <w:rFonts w:ascii="Times New Roman" w:hAnsi="Times New Roman" w:cs="Times New Roman"/>
                <w:lang w:val="lt-LT"/>
              </w:rPr>
              <w:t>00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m</w:t>
            </w:r>
            <w:r w:rsidR="00CA088C" w:rsidRPr="005F1A07">
              <w:rPr>
                <w:rFonts w:ascii="Times New Roman" w:hAnsi="Times New Roman" w:cs="Times New Roman"/>
                <w:lang w:val="lt-LT"/>
              </w:rPr>
              <w:t>. LŠS nuo 1926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( 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</w:tc>
        <w:tc>
          <w:tcPr>
            <w:tcW w:w="1341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AE2295" w:rsidRPr="005F1A07" w:rsidRDefault="00120531" w:rsidP="00112E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bCs/>
                <w:lang w:val="lt-LT"/>
              </w:rPr>
              <w:t>Pastatas yra kultūros paveldo vietovėje – Kauno miesto istorinė dalis, vad. Naujamiesčiu</w:t>
            </w:r>
          </w:p>
        </w:tc>
      </w:tr>
      <w:tr w:rsidR="00AE2295" w:rsidRPr="005F1A07" w:rsidTr="003E5DDA">
        <w:trPr>
          <w:jc w:val="center"/>
        </w:trPr>
        <w:tc>
          <w:tcPr>
            <w:tcW w:w="566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3933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1R Alytaus šaulių namai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,</w:t>
            </w:r>
          </w:p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S. Dariaus ir S. Girėno 10, Alytus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.</w:t>
            </w:r>
            <w:r w:rsidR="00E00A8E" w:rsidRPr="005F1A07">
              <w:rPr>
                <w:rFonts w:ascii="Times New Roman" w:hAnsi="Times New Roman" w:cs="Times New Roman"/>
                <w:lang w:val="lt-LT"/>
              </w:rPr>
              <w:t xml:space="preserve"> 1937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</w:tc>
        <w:tc>
          <w:tcPr>
            <w:tcW w:w="1341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</w:t>
            </w:r>
            <w:r w:rsidR="00C949C2" w:rsidRPr="005F1A07">
              <w:rPr>
                <w:rFonts w:ascii="Times New Roman" w:hAnsi="Times New Roman" w:cs="Times New Roman"/>
                <w:lang w:val="lt-LT"/>
              </w:rPr>
              <w:t>a</w:t>
            </w:r>
          </w:p>
        </w:tc>
        <w:tc>
          <w:tcPr>
            <w:tcW w:w="1977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CD5ED4" w:rsidRPr="005F1A07" w:rsidRDefault="00F7237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Kultūros paveldas vietinės reikšmės. 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 xml:space="preserve">Patikėjimo teise </w:t>
            </w:r>
            <w:r w:rsidR="00CD5ED4" w:rsidRPr="005F1A07">
              <w:rPr>
                <w:rFonts w:ascii="Times New Roman" w:hAnsi="Times New Roman" w:cs="Times New Roman"/>
                <w:lang w:val="lt-LT"/>
              </w:rPr>
              <w:t>99 metams</w:t>
            </w:r>
            <w:r w:rsidR="00EF4B30" w:rsidRPr="005F1A07">
              <w:rPr>
                <w:rFonts w:ascii="Times New Roman" w:hAnsi="Times New Roman" w:cs="Times New Roman"/>
                <w:lang w:val="lt-LT"/>
              </w:rPr>
              <w:t>. Atliktas  elektros vidaus tinklų remontas</w:t>
            </w:r>
          </w:p>
        </w:tc>
      </w:tr>
      <w:tr w:rsidR="00AE2295" w:rsidRPr="005F1A07" w:rsidTr="003E5DDA">
        <w:trPr>
          <w:jc w:val="center"/>
        </w:trPr>
        <w:tc>
          <w:tcPr>
            <w:tcW w:w="566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3933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1R Varėnos šaulių namai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,</w:t>
            </w:r>
          </w:p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Dzūkų 42, Varėna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.</w:t>
            </w:r>
            <w:r w:rsidR="00C949C2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AE2295" w:rsidRPr="005F1A07" w:rsidRDefault="00C949C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AE2295" w:rsidRPr="005F1A07" w:rsidRDefault="00AE229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AE2295" w:rsidRPr="005F1A07" w:rsidRDefault="002A6B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Patikėjimo teise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 xml:space="preserve"> neterminuotai</w:t>
            </w:r>
          </w:p>
        </w:tc>
      </w:tr>
      <w:tr w:rsidR="0043700E" w:rsidRPr="005F1A07" w:rsidTr="003E5DDA">
        <w:trPr>
          <w:jc w:val="center"/>
        </w:trPr>
        <w:tc>
          <w:tcPr>
            <w:tcW w:w="566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3933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2R Prienų šaulių namai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F1A07">
              <w:rPr>
                <w:rFonts w:ascii="Times New Roman" w:hAnsi="Times New Roman" w:cs="Times New Roman"/>
                <w:lang w:val="lt-LT"/>
              </w:rPr>
              <w:t>J.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5F1A07">
              <w:rPr>
                <w:rFonts w:ascii="Times New Roman" w:hAnsi="Times New Roman" w:cs="Times New Roman"/>
                <w:lang w:val="lt-LT"/>
              </w:rPr>
              <w:t>Basanavičiaus g. 14, Prienai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.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1937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 ( 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4918A2" w:rsidRPr="005F1A07" w:rsidTr="003E5DDA">
        <w:trPr>
          <w:jc w:val="center"/>
        </w:trPr>
        <w:tc>
          <w:tcPr>
            <w:tcW w:w="566" w:type="dxa"/>
          </w:tcPr>
          <w:p w:rsidR="004918A2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3933" w:type="dxa"/>
          </w:tcPr>
          <w:p w:rsidR="004918A2" w:rsidRPr="005F1A07" w:rsidRDefault="004918A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2R Jiezno šaulių namai, J. Basanavičiaus g. 11, Jieznas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918A2" w:rsidRPr="005F1A07" w:rsidRDefault="004918A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4918A2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4918A2" w:rsidRPr="005F1A07" w:rsidRDefault="004918A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</w:p>
        </w:tc>
      </w:tr>
      <w:tr w:rsidR="0043700E" w:rsidRPr="005F1A07" w:rsidTr="003E5DDA">
        <w:trPr>
          <w:jc w:val="center"/>
        </w:trPr>
        <w:tc>
          <w:tcPr>
            <w:tcW w:w="566" w:type="dxa"/>
          </w:tcPr>
          <w:p w:rsidR="0043700E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6</w:t>
            </w:r>
            <w:r w:rsidR="0043700E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u w:val="single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2R Veiverių šaulių namai</w:t>
            </w:r>
            <w:r w:rsidR="00D27D01" w:rsidRPr="005F1A07">
              <w:rPr>
                <w:rFonts w:ascii="Times New Roman" w:hAnsi="Times New Roman" w:cs="Times New Roman"/>
                <w:u w:val="single"/>
                <w:lang w:val="lt-LT"/>
              </w:rPr>
              <w:t>,</w:t>
            </w:r>
          </w:p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Kauno g. 39, Veiveriai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.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1935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.( 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43700E" w:rsidRPr="005F1A07" w:rsidRDefault="0072291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Išnuomoti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3B3FCA" w:rsidRPr="005F1A07">
              <w:rPr>
                <w:rFonts w:ascii="Times New Roman" w:hAnsi="Times New Roman" w:cs="Times New Roman"/>
                <w:lang w:val="lt-LT"/>
              </w:rPr>
              <w:t>(panaudos sutartis)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25 metams (iki 2031 m.)</w:t>
            </w:r>
          </w:p>
        </w:tc>
      </w:tr>
      <w:tr w:rsidR="000D6B25" w:rsidRPr="005F1A07" w:rsidTr="003E5DDA">
        <w:trPr>
          <w:jc w:val="center"/>
        </w:trPr>
        <w:tc>
          <w:tcPr>
            <w:tcW w:w="566" w:type="dxa"/>
          </w:tcPr>
          <w:p w:rsidR="000D6B25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3933" w:type="dxa"/>
          </w:tcPr>
          <w:p w:rsidR="000D6B25" w:rsidRPr="005F1A07" w:rsidRDefault="005F1A0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2R </w:t>
            </w:r>
            <w:r w:rsidR="000D6B25" w:rsidRPr="005F1A07">
              <w:rPr>
                <w:rFonts w:ascii="Times New Roman" w:hAnsi="Times New Roman" w:cs="Times New Roman"/>
                <w:lang w:val="lt-LT"/>
              </w:rPr>
              <w:t>Kėdainių 5-oji P.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0D6B25" w:rsidRPr="005F1A07">
              <w:rPr>
                <w:rFonts w:ascii="Times New Roman" w:hAnsi="Times New Roman" w:cs="Times New Roman"/>
                <w:lang w:val="lt-LT"/>
              </w:rPr>
              <w:t>Lukšio Šaulių kuopa</w:t>
            </w:r>
          </w:p>
        </w:tc>
        <w:tc>
          <w:tcPr>
            <w:tcW w:w="1341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  <w:r w:rsidR="007240EF" w:rsidRPr="005F1A07">
              <w:rPr>
                <w:rFonts w:ascii="Times New Roman" w:hAnsi="Times New Roman" w:cs="Times New Roman"/>
                <w:lang w:val="lt-LT"/>
              </w:rPr>
              <w:t xml:space="preserve"> ( naudojamės 30 kv. m. )</w:t>
            </w:r>
          </w:p>
        </w:tc>
      </w:tr>
      <w:tr w:rsidR="000D6B25" w:rsidRPr="005F1A07" w:rsidTr="003E5DDA">
        <w:trPr>
          <w:jc w:val="center"/>
        </w:trPr>
        <w:tc>
          <w:tcPr>
            <w:tcW w:w="566" w:type="dxa"/>
          </w:tcPr>
          <w:p w:rsidR="000D6B25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9.</w:t>
            </w:r>
          </w:p>
        </w:tc>
        <w:tc>
          <w:tcPr>
            <w:tcW w:w="3933" w:type="dxa"/>
          </w:tcPr>
          <w:p w:rsidR="000D6B25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2R</w:t>
            </w:r>
            <w:r w:rsidR="00981BC6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0D6B25" w:rsidRPr="005F1A07">
              <w:rPr>
                <w:rFonts w:ascii="Times New Roman" w:hAnsi="Times New Roman" w:cs="Times New Roman"/>
                <w:lang w:val="lt-LT"/>
              </w:rPr>
              <w:t>Jonavos 11-oji J.</w:t>
            </w:r>
            <w:r w:rsidR="005F1A07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0D6B25" w:rsidRPr="005F1A07">
              <w:rPr>
                <w:rFonts w:ascii="Times New Roman" w:hAnsi="Times New Roman" w:cs="Times New Roman"/>
                <w:lang w:val="lt-LT"/>
              </w:rPr>
              <w:t>Vareikio kuopa</w:t>
            </w:r>
          </w:p>
        </w:tc>
        <w:tc>
          <w:tcPr>
            <w:tcW w:w="1341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0D6B25" w:rsidRPr="005F1A07" w:rsidRDefault="000D6B2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  <w:r w:rsidR="007240EF" w:rsidRPr="005F1A07">
              <w:rPr>
                <w:rFonts w:ascii="Times New Roman" w:hAnsi="Times New Roman" w:cs="Times New Roman"/>
                <w:lang w:val="lt-LT"/>
              </w:rPr>
              <w:t xml:space="preserve"> ( naudojamės 49,07 kv. m. )</w:t>
            </w:r>
          </w:p>
        </w:tc>
      </w:tr>
      <w:tr w:rsidR="0043700E" w:rsidRPr="005F1A07" w:rsidTr="003E5DDA">
        <w:trPr>
          <w:jc w:val="center"/>
        </w:trPr>
        <w:tc>
          <w:tcPr>
            <w:tcW w:w="566" w:type="dxa"/>
          </w:tcPr>
          <w:p w:rsidR="0043700E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10</w:t>
            </w:r>
            <w:r w:rsidR="0043700E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43700E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3R</w:t>
            </w:r>
            <w:r w:rsidR="0043700E" w:rsidRPr="005F1A07">
              <w:rPr>
                <w:rFonts w:ascii="Times New Roman" w:hAnsi="Times New Roman" w:cs="Times New Roman"/>
                <w:lang w:val="lt-LT"/>
              </w:rPr>
              <w:t xml:space="preserve"> Skuodo šaulių namai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,</w:t>
            </w:r>
          </w:p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Šaulių g. 7, Skuodas</w:t>
            </w:r>
            <w:r w:rsidR="00D27D01" w:rsidRPr="005F1A07">
              <w:rPr>
                <w:rFonts w:ascii="Times New Roman" w:hAnsi="Times New Roman" w:cs="Times New Roman"/>
                <w:lang w:val="lt-LT"/>
              </w:rPr>
              <w:t>.</w:t>
            </w:r>
            <w:r w:rsidR="0061582C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1341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</w:t>
            </w:r>
            <w:r w:rsidR="00C949C2" w:rsidRPr="005F1A07">
              <w:rPr>
                <w:rFonts w:ascii="Times New Roman" w:hAnsi="Times New Roman" w:cs="Times New Roman"/>
                <w:lang w:val="lt-LT"/>
              </w:rPr>
              <w:t>a</w:t>
            </w:r>
          </w:p>
        </w:tc>
        <w:tc>
          <w:tcPr>
            <w:tcW w:w="1977" w:type="dxa"/>
          </w:tcPr>
          <w:p w:rsidR="0043700E" w:rsidRPr="005F1A07" w:rsidRDefault="0043700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43700E" w:rsidRPr="005F1A07" w:rsidRDefault="00D27D0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Patikėjimo teise neterminuotai</w:t>
            </w:r>
          </w:p>
        </w:tc>
      </w:tr>
      <w:tr w:rsidR="00AF07D7" w:rsidRPr="005F1A07" w:rsidTr="003E5DDA">
        <w:trPr>
          <w:jc w:val="center"/>
        </w:trPr>
        <w:tc>
          <w:tcPr>
            <w:tcW w:w="566" w:type="dxa"/>
          </w:tcPr>
          <w:p w:rsidR="00AF07D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11.</w:t>
            </w:r>
          </w:p>
        </w:tc>
        <w:tc>
          <w:tcPr>
            <w:tcW w:w="3933" w:type="dxa"/>
          </w:tcPr>
          <w:p w:rsidR="00AF07D7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3R</w:t>
            </w:r>
            <w:r w:rsidR="00981BC6" w:rsidRPr="005F1A07">
              <w:rPr>
                <w:rFonts w:ascii="Times New Roman" w:hAnsi="Times New Roman" w:cs="Times New Roman"/>
                <w:lang w:val="lt-LT"/>
              </w:rPr>
              <w:t xml:space="preserve"> Kretingos jūros šaulių</w:t>
            </w:r>
            <w:r w:rsidR="00D14D6B" w:rsidRPr="005F1A07">
              <w:rPr>
                <w:rFonts w:ascii="Times New Roman" w:hAnsi="Times New Roman" w:cs="Times New Roman"/>
                <w:lang w:val="lt-LT"/>
              </w:rPr>
              <w:t xml:space="preserve"> 5- oji kuopa, J. Pabrėžos g. 8, Kretinga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AF07D7" w:rsidRPr="005F1A07" w:rsidRDefault="00D14D6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Kretingos savivaldybė</w:t>
            </w:r>
          </w:p>
        </w:tc>
        <w:tc>
          <w:tcPr>
            <w:tcW w:w="1977" w:type="dxa"/>
          </w:tcPr>
          <w:p w:rsidR="00AF07D7" w:rsidRPr="005F1A07" w:rsidRDefault="00D14D6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AF07D7" w:rsidRPr="005F1A07" w:rsidRDefault="00D14D6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  <w:r w:rsidR="007240EF" w:rsidRPr="005F1A07">
              <w:rPr>
                <w:rFonts w:ascii="Times New Roman" w:hAnsi="Times New Roman" w:cs="Times New Roman"/>
                <w:lang w:val="lt-LT"/>
              </w:rPr>
              <w:t xml:space="preserve"> (naudojamės 38 kv. m.)</w:t>
            </w:r>
          </w:p>
        </w:tc>
      </w:tr>
      <w:tr w:rsidR="008A4796" w:rsidRPr="005F1A07" w:rsidTr="003E5DDA">
        <w:trPr>
          <w:jc w:val="center"/>
        </w:trPr>
        <w:tc>
          <w:tcPr>
            <w:tcW w:w="566" w:type="dxa"/>
          </w:tcPr>
          <w:p w:rsidR="008A4796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12.</w:t>
            </w:r>
          </w:p>
        </w:tc>
        <w:tc>
          <w:tcPr>
            <w:tcW w:w="3933" w:type="dxa"/>
          </w:tcPr>
          <w:p w:rsidR="008A4796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3R</w:t>
            </w:r>
            <w:r w:rsidR="008A4796" w:rsidRPr="005F1A07">
              <w:rPr>
                <w:rFonts w:ascii="Times New Roman" w:hAnsi="Times New Roman" w:cs="Times New Roman"/>
                <w:lang w:val="lt-LT"/>
              </w:rPr>
              <w:t xml:space="preserve"> Šilutės jūros šaulių 5- oji kuopa, Lietuvininkų g. 6, Šilutė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8A4796" w:rsidRPr="005F1A07" w:rsidRDefault="008A479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Šilutės savivaldybė</w:t>
            </w:r>
          </w:p>
        </w:tc>
        <w:tc>
          <w:tcPr>
            <w:tcW w:w="1977" w:type="dxa"/>
          </w:tcPr>
          <w:p w:rsidR="008A4796" w:rsidRPr="005F1A07" w:rsidRDefault="007240E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8A4796" w:rsidRPr="005F1A07" w:rsidRDefault="007240E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Žodinis susitarimas ( naudojamės 48 Kv. m.)</w:t>
            </w:r>
          </w:p>
        </w:tc>
      </w:tr>
      <w:tr w:rsidR="004C4AB9" w:rsidRPr="005F1A07" w:rsidTr="003E5DDA">
        <w:trPr>
          <w:jc w:val="center"/>
        </w:trPr>
        <w:tc>
          <w:tcPr>
            <w:tcW w:w="566" w:type="dxa"/>
          </w:tcPr>
          <w:p w:rsidR="004C4AB9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13.</w:t>
            </w:r>
          </w:p>
        </w:tc>
        <w:tc>
          <w:tcPr>
            <w:tcW w:w="3933" w:type="dxa"/>
          </w:tcPr>
          <w:p w:rsidR="004C4AB9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4C4AB9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45BD5" w:rsidRPr="005F1A07">
              <w:rPr>
                <w:rFonts w:ascii="Times New Roman" w:hAnsi="Times New Roman" w:cs="Times New Roman"/>
                <w:lang w:val="lt-LT"/>
              </w:rPr>
              <w:t>Štabas, Vytauto.g. 72</w:t>
            </w:r>
            <w:bookmarkStart w:id="0" w:name="_GoBack"/>
            <w:bookmarkEnd w:id="0"/>
            <w:r w:rsidR="00145BD5" w:rsidRPr="005F1A07">
              <w:rPr>
                <w:rFonts w:ascii="Times New Roman" w:hAnsi="Times New Roman" w:cs="Times New Roman"/>
                <w:lang w:val="lt-LT"/>
              </w:rPr>
              <w:t>, Marijampolė</w:t>
            </w:r>
          </w:p>
        </w:tc>
        <w:tc>
          <w:tcPr>
            <w:tcW w:w="1341" w:type="dxa"/>
          </w:tcPr>
          <w:p w:rsidR="004C4AB9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LR Lietuvos kariuomenės</w:t>
            </w:r>
          </w:p>
        </w:tc>
        <w:tc>
          <w:tcPr>
            <w:tcW w:w="1977" w:type="dxa"/>
          </w:tcPr>
          <w:p w:rsidR="004C4AB9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4C4AB9" w:rsidRPr="005F1A07" w:rsidRDefault="00C15CED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Nuoma</w:t>
            </w:r>
            <w:r w:rsidR="00145BD5" w:rsidRPr="005F1A07">
              <w:rPr>
                <w:rFonts w:ascii="Times New Roman" w:hAnsi="Times New Roman" w:cs="Times New Roman"/>
                <w:lang w:val="lt-LT"/>
              </w:rPr>
              <w:t xml:space="preserve"> ( naudojamės 36 kv. m. )</w:t>
            </w:r>
          </w:p>
        </w:tc>
      </w:tr>
      <w:tr w:rsidR="00145BD5" w:rsidRPr="005F1A07" w:rsidTr="003E5DDA">
        <w:trPr>
          <w:jc w:val="center"/>
        </w:trPr>
        <w:tc>
          <w:tcPr>
            <w:tcW w:w="566" w:type="dxa"/>
          </w:tcPr>
          <w:p w:rsidR="00145BD5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14.</w:t>
            </w:r>
          </w:p>
        </w:tc>
        <w:tc>
          <w:tcPr>
            <w:tcW w:w="3933" w:type="dxa"/>
          </w:tcPr>
          <w:p w:rsidR="00145BD5" w:rsidRPr="005F1A07" w:rsidRDefault="002D786C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145BD5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45BD5" w:rsidRPr="005F1A07">
              <w:rPr>
                <w:rFonts w:ascii="Times New Roman" w:hAnsi="Times New Roman" w:cs="Times New Roman"/>
                <w:bCs/>
                <w:lang w:val="lt-LT"/>
              </w:rPr>
              <w:t>Kalvarijos 1-oji šaulių kuopa, Aušros g. 1, Kalvarijos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145BD5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Kalvarijos savivaldybė</w:t>
            </w:r>
          </w:p>
        </w:tc>
        <w:tc>
          <w:tcPr>
            <w:tcW w:w="1977" w:type="dxa"/>
          </w:tcPr>
          <w:p w:rsidR="00145BD5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145BD5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54 kv. m. )</w:t>
            </w:r>
          </w:p>
        </w:tc>
      </w:tr>
      <w:tr w:rsidR="00145BD5" w:rsidRPr="005F1A07" w:rsidTr="003E5DDA">
        <w:trPr>
          <w:jc w:val="center"/>
        </w:trPr>
        <w:tc>
          <w:tcPr>
            <w:tcW w:w="566" w:type="dxa"/>
          </w:tcPr>
          <w:p w:rsidR="00145BD5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15.</w:t>
            </w:r>
          </w:p>
        </w:tc>
        <w:tc>
          <w:tcPr>
            <w:tcW w:w="3933" w:type="dxa"/>
          </w:tcPr>
          <w:p w:rsidR="00145BD5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145BD5" w:rsidRPr="005F1A07">
              <w:rPr>
                <w:rFonts w:ascii="Times New Roman" w:hAnsi="Times New Roman" w:cs="Times New Roman"/>
                <w:lang w:val="lt-LT"/>
              </w:rPr>
              <w:t xml:space="preserve"> Šakių 5- oji šaulių kuopa</w:t>
            </w:r>
            <w:r w:rsidR="00896C4A" w:rsidRPr="005F1A07">
              <w:rPr>
                <w:rFonts w:ascii="Times New Roman" w:hAnsi="Times New Roman" w:cs="Times New Roman"/>
                <w:lang w:val="lt-LT"/>
              </w:rPr>
              <w:t>, Šaulių g. 28, Šakiai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145BD5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LR Lietuvos kariuomenė</w:t>
            </w:r>
          </w:p>
        </w:tc>
        <w:tc>
          <w:tcPr>
            <w:tcW w:w="1977" w:type="dxa"/>
          </w:tcPr>
          <w:p w:rsidR="00145BD5" w:rsidRPr="005F1A07" w:rsidRDefault="00145BD5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145BD5" w:rsidRPr="005F1A07" w:rsidRDefault="00896C4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9 kv. m. )</w:t>
            </w:r>
          </w:p>
        </w:tc>
      </w:tr>
      <w:tr w:rsidR="00896C4A" w:rsidRPr="005F1A07" w:rsidTr="003E5DDA">
        <w:trPr>
          <w:jc w:val="center"/>
        </w:trPr>
        <w:tc>
          <w:tcPr>
            <w:tcW w:w="566" w:type="dxa"/>
          </w:tcPr>
          <w:p w:rsidR="00896C4A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16.</w:t>
            </w:r>
          </w:p>
        </w:tc>
        <w:tc>
          <w:tcPr>
            <w:tcW w:w="3933" w:type="dxa"/>
          </w:tcPr>
          <w:p w:rsidR="00896C4A" w:rsidRPr="005F1A07" w:rsidRDefault="002D786C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896C4A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896C4A" w:rsidRPr="005F1A07">
              <w:rPr>
                <w:rFonts w:ascii="Times New Roman" w:hAnsi="Times New Roman" w:cs="Times New Roman"/>
                <w:bCs/>
                <w:lang w:val="lt-LT"/>
              </w:rPr>
              <w:t>Vilkaviškio P. Karužos vardo 6-oji šaulių kuopa, J. Basanavičiaus g. 3, Vilkaviškis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896C4A" w:rsidRPr="005F1A07" w:rsidRDefault="00896C4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Vilkaviškio savivaldybė</w:t>
            </w:r>
          </w:p>
        </w:tc>
        <w:tc>
          <w:tcPr>
            <w:tcW w:w="1977" w:type="dxa"/>
          </w:tcPr>
          <w:p w:rsidR="00896C4A" w:rsidRPr="005F1A07" w:rsidRDefault="00896C4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896C4A" w:rsidRPr="005F1A07" w:rsidRDefault="00896C4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68,3 kv. m. )</w:t>
            </w:r>
          </w:p>
        </w:tc>
      </w:tr>
      <w:tr w:rsidR="0045601C" w:rsidRPr="005F1A07" w:rsidTr="003E5DDA">
        <w:trPr>
          <w:jc w:val="center"/>
        </w:trPr>
        <w:tc>
          <w:tcPr>
            <w:tcW w:w="566" w:type="dxa"/>
          </w:tcPr>
          <w:p w:rsidR="0045601C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17.</w:t>
            </w:r>
          </w:p>
        </w:tc>
        <w:tc>
          <w:tcPr>
            <w:tcW w:w="3933" w:type="dxa"/>
          </w:tcPr>
          <w:p w:rsidR="0045601C" w:rsidRPr="005F1A07" w:rsidRDefault="002D786C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45601C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45601C" w:rsidRPr="005F1A07">
              <w:rPr>
                <w:rFonts w:ascii="Times New Roman" w:hAnsi="Times New Roman" w:cs="Times New Roman"/>
                <w:bCs/>
                <w:lang w:val="lt-LT"/>
              </w:rPr>
              <w:t xml:space="preserve">Kudirkos Naumiesčio 10-oji šaulių </w:t>
            </w:r>
            <w:r w:rsidR="0045601C" w:rsidRPr="005F1A07">
              <w:rPr>
                <w:rFonts w:ascii="Times New Roman" w:hAnsi="Times New Roman" w:cs="Times New Roman"/>
                <w:bCs/>
                <w:lang w:val="lt-LT"/>
              </w:rPr>
              <w:lastRenderedPageBreak/>
              <w:t>kuopa, Dariaus ir Girėno g. 26, Kudirkos Naumiestis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bCs/>
                <w:lang w:val="lt-LT"/>
              </w:rPr>
              <w:lastRenderedPageBreak/>
              <w:t xml:space="preserve">Kudirkos </w:t>
            </w:r>
            <w:r w:rsidRPr="005F1A07">
              <w:rPr>
                <w:rFonts w:ascii="Times New Roman" w:hAnsi="Times New Roman" w:cs="Times New Roman"/>
                <w:bCs/>
                <w:lang w:val="lt-LT"/>
              </w:rPr>
              <w:lastRenderedPageBreak/>
              <w:t>Naumiesčio savivaldybė</w:t>
            </w:r>
          </w:p>
        </w:tc>
        <w:tc>
          <w:tcPr>
            <w:tcW w:w="1977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lastRenderedPageBreak/>
              <w:t>Patenkinama</w:t>
            </w:r>
          </w:p>
        </w:tc>
        <w:tc>
          <w:tcPr>
            <w:tcW w:w="2955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Panauda ( naudojamės 22,52 </w:t>
            </w:r>
            <w:r w:rsidRPr="005F1A07">
              <w:rPr>
                <w:rFonts w:ascii="Times New Roman" w:hAnsi="Times New Roman" w:cs="Times New Roman"/>
                <w:lang w:val="lt-LT"/>
              </w:rPr>
              <w:lastRenderedPageBreak/>
              <w:t>kv. m. )</w:t>
            </w:r>
          </w:p>
        </w:tc>
      </w:tr>
      <w:tr w:rsidR="0045601C" w:rsidRPr="005F1A07" w:rsidTr="003E5DDA">
        <w:trPr>
          <w:jc w:val="center"/>
        </w:trPr>
        <w:tc>
          <w:tcPr>
            <w:tcW w:w="566" w:type="dxa"/>
          </w:tcPr>
          <w:p w:rsidR="0045601C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lastRenderedPageBreak/>
              <w:t>18.</w:t>
            </w:r>
          </w:p>
        </w:tc>
        <w:tc>
          <w:tcPr>
            <w:tcW w:w="3933" w:type="dxa"/>
          </w:tcPr>
          <w:p w:rsidR="0045601C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4R</w:t>
            </w:r>
            <w:r w:rsidR="0045601C" w:rsidRPr="005F1A07">
              <w:rPr>
                <w:rFonts w:ascii="Times New Roman" w:hAnsi="Times New Roman" w:cs="Times New Roman"/>
                <w:lang w:val="lt-LT"/>
              </w:rPr>
              <w:t xml:space="preserve"> Kazlų Rūdos 7-oji šaulių kuopa, Vytauto g. 23, Kazlų Rūda</w:t>
            </w:r>
          </w:p>
        </w:tc>
        <w:tc>
          <w:tcPr>
            <w:tcW w:w="1341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Kazlų Rūdos savivaldybė</w:t>
            </w:r>
          </w:p>
        </w:tc>
        <w:tc>
          <w:tcPr>
            <w:tcW w:w="1977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Panauda ( naudojamės </w:t>
            </w:r>
            <w:r w:rsidR="0012763E" w:rsidRPr="005F1A07">
              <w:rPr>
                <w:rFonts w:ascii="Times New Roman" w:hAnsi="Times New Roman" w:cs="Times New Roman"/>
                <w:lang w:val="lt-LT"/>
              </w:rPr>
              <w:t>57,77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 kv. m. )</w:t>
            </w:r>
          </w:p>
        </w:tc>
      </w:tr>
      <w:tr w:rsidR="0045601C" w:rsidRPr="005F1A07" w:rsidTr="003E5DDA">
        <w:trPr>
          <w:jc w:val="center"/>
        </w:trPr>
        <w:tc>
          <w:tcPr>
            <w:tcW w:w="566" w:type="dxa"/>
          </w:tcPr>
          <w:p w:rsidR="0045601C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19</w:t>
            </w:r>
            <w:r w:rsidR="0045601C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5R Panevėžio šaulių namai,</w:t>
            </w:r>
          </w:p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eastAsia="Calibri" w:hAnsi="Times New Roman" w:cs="Times New Roman"/>
                <w:lang w:val="lt-LT"/>
              </w:rPr>
              <w:t>Respublikos g. 77, Panevėžys. 1913 m. LŠS nuo 1924 m.</w:t>
            </w:r>
            <w:r w:rsidR="00C470B0" w:rsidRPr="005F1A07">
              <w:rPr>
                <w:rFonts w:ascii="Times New Roman" w:eastAsia="Calibri" w:hAnsi="Times New Roman" w:cs="Times New Roman"/>
                <w:lang w:val="lt-LT"/>
              </w:rPr>
              <w:t xml:space="preserve"> 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. ( 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Bloga, reikalingas remontas</w:t>
            </w:r>
          </w:p>
        </w:tc>
        <w:tc>
          <w:tcPr>
            <w:tcW w:w="2955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Kultūros paveldas respublikinės reikšmės.</w:t>
            </w:r>
          </w:p>
        </w:tc>
      </w:tr>
      <w:tr w:rsidR="0045601C" w:rsidRPr="005F1A07" w:rsidTr="003E5DDA">
        <w:trPr>
          <w:jc w:val="center"/>
        </w:trPr>
        <w:tc>
          <w:tcPr>
            <w:tcW w:w="566" w:type="dxa"/>
          </w:tcPr>
          <w:p w:rsidR="0045601C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20</w:t>
            </w:r>
            <w:r w:rsidR="0045601C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5R Obelių šaulių namai,</w:t>
            </w:r>
          </w:p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Stoties g. 10, Obeliai.1938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Avarinė būklė</w:t>
            </w:r>
          </w:p>
        </w:tc>
        <w:tc>
          <w:tcPr>
            <w:tcW w:w="2955" w:type="dxa"/>
          </w:tcPr>
          <w:p w:rsidR="0045601C" w:rsidRPr="005F1A07" w:rsidRDefault="0045601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15CED" w:rsidRPr="005F1A07" w:rsidTr="003E5DDA">
        <w:trPr>
          <w:jc w:val="center"/>
        </w:trPr>
        <w:tc>
          <w:tcPr>
            <w:tcW w:w="566" w:type="dxa"/>
          </w:tcPr>
          <w:p w:rsidR="00C15CED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21.</w:t>
            </w:r>
          </w:p>
        </w:tc>
        <w:tc>
          <w:tcPr>
            <w:tcW w:w="3933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5R Pasvalio 7</w:t>
            </w:r>
            <w:r w:rsidR="00C15CED" w:rsidRPr="005F1A07">
              <w:rPr>
                <w:rFonts w:ascii="Times New Roman" w:hAnsi="Times New Roman" w:cs="Times New Roman"/>
                <w:lang w:val="lt-LT"/>
              </w:rPr>
              <w:t xml:space="preserve">–oji </w:t>
            </w:r>
            <w:r w:rsidRPr="005F1A07">
              <w:rPr>
                <w:rFonts w:ascii="Times New Roman" w:hAnsi="Times New Roman" w:cs="Times New Roman"/>
                <w:lang w:val="lt-LT"/>
              </w:rPr>
              <w:t xml:space="preserve">šaulių </w:t>
            </w:r>
            <w:r w:rsidR="00C15CED" w:rsidRPr="005F1A07">
              <w:rPr>
                <w:rFonts w:ascii="Times New Roman" w:hAnsi="Times New Roman" w:cs="Times New Roman"/>
                <w:lang w:val="lt-LT"/>
              </w:rPr>
              <w:t xml:space="preserve">kuopa, </w:t>
            </w:r>
            <w:r w:rsidR="00486409" w:rsidRPr="005F1A07">
              <w:rPr>
                <w:rFonts w:ascii="Times New Roman" w:hAnsi="Times New Roman" w:cs="Times New Roman"/>
                <w:lang w:val="lt-LT"/>
              </w:rPr>
              <w:t>Biržų g. 20 , Pasvalys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15CED" w:rsidRPr="005F1A07" w:rsidRDefault="00C15CED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LR Lietuvos kariuomenės</w:t>
            </w:r>
          </w:p>
        </w:tc>
        <w:tc>
          <w:tcPr>
            <w:tcW w:w="1977" w:type="dxa"/>
          </w:tcPr>
          <w:p w:rsidR="00C15CED" w:rsidRPr="005F1A07" w:rsidRDefault="00C15CED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  <w:r w:rsidR="00C15CED" w:rsidRPr="005F1A07">
              <w:rPr>
                <w:rFonts w:ascii="Times New Roman" w:hAnsi="Times New Roman" w:cs="Times New Roman"/>
                <w:lang w:val="lt-LT"/>
              </w:rPr>
              <w:t xml:space="preserve"> ( naudojamės 18 kv. m. )</w:t>
            </w:r>
          </w:p>
        </w:tc>
      </w:tr>
      <w:tr w:rsidR="00C15CED" w:rsidRPr="005F1A07" w:rsidTr="003E5DDA">
        <w:trPr>
          <w:jc w:val="center"/>
        </w:trPr>
        <w:tc>
          <w:tcPr>
            <w:tcW w:w="566" w:type="dxa"/>
          </w:tcPr>
          <w:p w:rsidR="00C15CED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22.</w:t>
            </w:r>
          </w:p>
        </w:tc>
        <w:tc>
          <w:tcPr>
            <w:tcW w:w="3933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5R Kupiškio 5–oji šaulių kuopa, Gedimino g. 53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LR Lietuvos kariuomenės</w:t>
            </w:r>
          </w:p>
        </w:tc>
        <w:tc>
          <w:tcPr>
            <w:tcW w:w="1977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C15CED" w:rsidRPr="005F1A07" w:rsidRDefault="002334C6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21 kv. m. )</w:t>
            </w:r>
          </w:p>
        </w:tc>
      </w:tr>
      <w:tr w:rsidR="00E05197" w:rsidRPr="005F1A07" w:rsidTr="003E5DDA">
        <w:trPr>
          <w:jc w:val="center"/>
        </w:trPr>
        <w:tc>
          <w:tcPr>
            <w:tcW w:w="566" w:type="dxa"/>
          </w:tcPr>
          <w:p w:rsidR="00E05197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23.</w:t>
            </w:r>
          </w:p>
        </w:tc>
        <w:tc>
          <w:tcPr>
            <w:tcW w:w="3933" w:type="dxa"/>
          </w:tcPr>
          <w:p w:rsidR="00E05197" w:rsidRPr="005F1A07" w:rsidRDefault="00E051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5R Rokiškio 9-oji ir 12-oji šaulių kuopos, Nepriklausomybės a.10 , Rokiškis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E05197" w:rsidRPr="005F1A07" w:rsidRDefault="00E051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Rokiškio savivaldybė</w:t>
            </w:r>
          </w:p>
        </w:tc>
        <w:tc>
          <w:tcPr>
            <w:tcW w:w="1977" w:type="dxa"/>
          </w:tcPr>
          <w:p w:rsidR="00E05197" w:rsidRPr="005F1A07" w:rsidRDefault="00E051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E05197" w:rsidRPr="005F1A07" w:rsidRDefault="00E051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76,93 kv. m. )</w:t>
            </w:r>
          </w:p>
        </w:tc>
      </w:tr>
      <w:tr w:rsidR="004175FF" w:rsidRPr="005F1A07" w:rsidTr="003E5DDA">
        <w:trPr>
          <w:jc w:val="center"/>
        </w:trPr>
        <w:tc>
          <w:tcPr>
            <w:tcW w:w="566" w:type="dxa"/>
          </w:tcPr>
          <w:p w:rsidR="004175FF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24.</w:t>
            </w:r>
          </w:p>
        </w:tc>
        <w:tc>
          <w:tcPr>
            <w:tcW w:w="3933" w:type="dxa"/>
          </w:tcPr>
          <w:p w:rsidR="004175FF" w:rsidRPr="005F1A07" w:rsidRDefault="004175FF" w:rsidP="00112E8A">
            <w:pPr>
              <w:jc w:val="both"/>
              <w:rPr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6R Šiaulių šaulių rinktinės štabas, </w:t>
            </w:r>
            <w:r w:rsidRPr="005F1A07">
              <w:rPr>
                <w:bCs/>
                <w:lang w:val="lt-LT"/>
              </w:rPr>
              <w:t>J. Basanavičiaus g. 106, Šiauliai</w:t>
            </w:r>
          </w:p>
          <w:p w:rsidR="00C470B0" w:rsidRPr="005F1A07" w:rsidRDefault="00C470B0" w:rsidP="00112E8A">
            <w:pPr>
              <w:jc w:val="both"/>
              <w:rPr>
                <w:lang w:val="lt-LT"/>
              </w:rPr>
            </w:pPr>
          </w:p>
        </w:tc>
        <w:tc>
          <w:tcPr>
            <w:tcW w:w="1341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</w:p>
        </w:tc>
      </w:tr>
      <w:tr w:rsidR="004175FF" w:rsidRPr="005F1A07" w:rsidTr="003E5DDA">
        <w:trPr>
          <w:jc w:val="center"/>
        </w:trPr>
        <w:tc>
          <w:tcPr>
            <w:tcW w:w="566" w:type="dxa"/>
          </w:tcPr>
          <w:p w:rsidR="004175FF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25.</w:t>
            </w:r>
          </w:p>
        </w:tc>
        <w:tc>
          <w:tcPr>
            <w:tcW w:w="3933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6R Radviliškio kuopos šaulių namai, </w:t>
            </w:r>
            <w:r w:rsidRPr="005F1A07">
              <w:rPr>
                <w:rFonts w:ascii="Times New Roman" w:hAnsi="Times New Roman" w:cs="Times New Roman"/>
                <w:bCs/>
                <w:lang w:val="lt-LT"/>
              </w:rPr>
              <w:t>Laisvės a. 1, Radviliškis</w:t>
            </w:r>
            <w:r w:rsidR="000237A0" w:rsidRPr="005F1A07">
              <w:rPr>
                <w:rFonts w:ascii="Times New Roman" w:hAnsi="Times New Roman" w:cs="Times New Roman"/>
                <w:bCs/>
                <w:lang w:val="lt-LT"/>
              </w:rPr>
              <w:t>. 1933 m.</w:t>
            </w:r>
            <w:r w:rsidR="00C470B0" w:rsidRPr="005F1A07">
              <w:rPr>
                <w:rFonts w:ascii="Times New Roman" w:hAnsi="Times New Roman" w:cs="Times New Roman"/>
                <w:bCs/>
                <w:lang w:val="lt-LT"/>
              </w:rPr>
              <w:t xml:space="preserve"> 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>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4175FF" w:rsidRPr="005F1A07" w:rsidRDefault="004175F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807BE" w:rsidRPr="005F1A07" w:rsidTr="003E5DDA">
        <w:trPr>
          <w:jc w:val="center"/>
        </w:trPr>
        <w:tc>
          <w:tcPr>
            <w:tcW w:w="566" w:type="dxa"/>
          </w:tcPr>
          <w:p w:rsidR="003807BE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26.</w:t>
            </w:r>
          </w:p>
        </w:tc>
        <w:tc>
          <w:tcPr>
            <w:tcW w:w="3933" w:type="dxa"/>
          </w:tcPr>
          <w:p w:rsidR="003807BE" w:rsidRPr="005F1A07" w:rsidRDefault="003807BE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6R Kuršėnų šaulių kuopa, </w:t>
            </w:r>
            <w:r w:rsidRPr="005F1A07">
              <w:rPr>
                <w:rFonts w:ascii="Times New Roman" w:hAnsi="Times New Roman" w:cs="Times New Roman"/>
                <w:bCs/>
                <w:lang w:val="lt-LT"/>
              </w:rPr>
              <w:t>Ventos g. 85, Kuršėnai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3807BE" w:rsidRPr="005F1A07" w:rsidRDefault="003807B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Kuršėnų savivaldybė</w:t>
            </w:r>
          </w:p>
        </w:tc>
        <w:tc>
          <w:tcPr>
            <w:tcW w:w="1977" w:type="dxa"/>
          </w:tcPr>
          <w:p w:rsidR="003807BE" w:rsidRPr="005F1A07" w:rsidRDefault="003807B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3807BE" w:rsidRPr="005F1A07" w:rsidRDefault="003807B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47,28 kv. m. )</w:t>
            </w:r>
          </w:p>
        </w:tc>
      </w:tr>
      <w:tr w:rsidR="00340D53" w:rsidRPr="005F1A07" w:rsidTr="003E5DDA">
        <w:trPr>
          <w:jc w:val="center"/>
        </w:trPr>
        <w:tc>
          <w:tcPr>
            <w:tcW w:w="566" w:type="dxa"/>
          </w:tcPr>
          <w:p w:rsidR="00340D53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27.</w:t>
            </w:r>
          </w:p>
        </w:tc>
        <w:tc>
          <w:tcPr>
            <w:tcW w:w="3933" w:type="dxa"/>
          </w:tcPr>
          <w:p w:rsidR="00340D53" w:rsidRPr="005F1A07" w:rsidRDefault="00340D53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6R </w:t>
            </w:r>
            <w:proofErr w:type="spellStart"/>
            <w:r w:rsidRPr="005F1A07">
              <w:rPr>
                <w:rFonts w:ascii="Times New Roman" w:hAnsi="Times New Roman" w:cs="Times New Roman"/>
                <w:lang w:val="lt-LT"/>
              </w:rPr>
              <w:t>Baisiogalos</w:t>
            </w:r>
            <w:proofErr w:type="spellEnd"/>
            <w:r w:rsidRPr="005F1A07">
              <w:rPr>
                <w:rFonts w:ascii="Times New Roman" w:hAnsi="Times New Roman" w:cs="Times New Roman"/>
                <w:lang w:val="lt-LT"/>
              </w:rPr>
              <w:t xml:space="preserve"> šaulių kuopa</w:t>
            </w:r>
            <w:r w:rsidR="007E1A9F" w:rsidRPr="005F1A07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7E1A9F" w:rsidRPr="005F1A07">
              <w:rPr>
                <w:rFonts w:ascii="Times New Roman" w:hAnsi="Times New Roman" w:cs="Times New Roman"/>
                <w:bCs/>
                <w:lang w:val="lt-LT"/>
              </w:rPr>
              <w:t xml:space="preserve">Maironio g 13, </w:t>
            </w:r>
            <w:proofErr w:type="spellStart"/>
            <w:r w:rsidR="007E1A9F" w:rsidRPr="005F1A07">
              <w:rPr>
                <w:rFonts w:ascii="Times New Roman" w:hAnsi="Times New Roman" w:cs="Times New Roman"/>
                <w:bCs/>
                <w:lang w:val="lt-LT"/>
              </w:rPr>
              <w:t>Baisiogala</w:t>
            </w:r>
            <w:proofErr w:type="spellEnd"/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340D53" w:rsidRPr="005F1A07" w:rsidRDefault="00340D53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F1A07">
              <w:rPr>
                <w:rFonts w:ascii="Times New Roman" w:hAnsi="Times New Roman" w:cs="Times New Roman"/>
                <w:lang w:val="lt-LT"/>
              </w:rPr>
              <w:t>Baisiogalos</w:t>
            </w:r>
            <w:proofErr w:type="spellEnd"/>
            <w:r w:rsidRPr="005F1A07">
              <w:rPr>
                <w:rFonts w:ascii="Times New Roman" w:hAnsi="Times New Roman" w:cs="Times New Roman"/>
                <w:lang w:val="lt-LT"/>
              </w:rPr>
              <w:t xml:space="preserve"> savivaldybė</w:t>
            </w:r>
          </w:p>
        </w:tc>
        <w:tc>
          <w:tcPr>
            <w:tcW w:w="1977" w:type="dxa"/>
          </w:tcPr>
          <w:p w:rsidR="00340D53" w:rsidRPr="005F1A07" w:rsidRDefault="00340D53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340D53" w:rsidRPr="005F1A07" w:rsidRDefault="00340D53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56,17 kv. m. )</w:t>
            </w:r>
          </w:p>
        </w:tc>
      </w:tr>
      <w:tr w:rsidR="00486409" w:rsidRPr="005F1A07" w:rsidTr="003E5DDA">
        <w:trPr>
          <w:jc w:val="center"/>
        </w:trPr>
        <w:tc>
          <w:tcPr>
            <w:tcW w:w="566" w:type="dxa"/>
          </w:tcPr>
          <w:p w:rsidR="00486409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28.</w:t>
            </w:r>
          </w:p>
        </w:tc>
        <w:tc>
          <w:tcPr>
            <w:tcW w:w="3933" w:type="dxa"/>
          </w:tcPr>
          <w:p w:rsidR="00486409" w:rsidRPr="005F1A07" w:rsidRDefault="00486409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6R Joniškio šaulių kuopa, </w:t>
            </w:r>
            <w:r w:rsidRPr="005F1A07">
              <w:rPr>
                <w:rFonts w:ascii="Times New Roman" w:hAnsi="Times New Roman" w:cs="Times New Roman"/>
                <w:bCs/>
                <w:lang w:val="lt-LT"/>
              </w:rPr>
              <w:t>Livonijos g 26, Joniškis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486409" w:rsidRPr="005F1A07" w:rsidRDefault="00486409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Joniškio savivaldybė</w:t>
            </w:r>
          </w:p>
        </w:tc>
        <w:tc>
          <w:tcPr>
            <w:tcW w:w="1977" w:type="dxa"/>
          </w:tcPr>
          <w:p w:rsidR="00486409" w:rsidRPr="005F1A07" w:rsidRDefault="00486409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486409" w:rsidRPr="005F1A07" w:rsidRDefault="00486409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</w:t>
            </w:r>
          </w:p>
        </w:tc>
      </w:tr>
      <w:tr w:rsidR="003E5DDA" w:rsidRPr="005F1A07" w:rsidTr="003E5DDA">
        <w:trPr>
          <w:jc w:val="center"/>
        </w:trPr>
        <w:tc>
          <w:tcPr>
            <w:tcW w:w="566" w:type="dxa"/>
          </w:tcPr>
          <w:p w:rsidR="003E5DDA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29.</w:t>
            </w:r>
          </w:p>
        </w:tc>
        <w:tc>
          <w:tcPr>
            <w:tcW w:w="3933" w:type="dxa"/>
          </w:tcPr>
          <w:p w:rsidR="003E5DDA" w:rsidRPr="005F1A07" w:rsidRDefault="003E5DD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7R štabas, Kudirkos g. 9, Tauragė</w:t>
            </w:r>
          </w:p>
        </w:tc>
        <w:tc>
          <w:tcPr>
            <w:tcW w:w="1341" w:type="dxa"/>
          </w:tcPr>
          <w:p w:rsidR="003E5DDA" w:rsidRPr="005F1A07" w:rsidRDefault="003E5DD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Tauragės savivaldybė</w:t>
            </w:r>
          </w:p>
        </w:tc>
        <w:tc>
          <w:tcPr>
            <w:tcW w:w="1977" w:type="dxa"/>
          </w:tcPr>
          <w:p w:rsidR="003E5DDA" w:rsidRPr="005F1A07" w:rsidRDefault="003E5DD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3E5DDA" w:rsidRPr="005F1A07" w:rsidRDefault="003E5DD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42 kv. m. )</w:t>
            </w:r>
          </w:p>
        </w:tc>
      </w:tr>
      <w:tr w:rsidR="008449C7" w:rsidRPr="005F1A07" w:rsidTr="003E5DDA">
        <w:trPr>
          <w:jc w:val="center"/>
        </w:trPr>
        <w:tc>
          <w:tcPr>
            <w:tcW w:w="566" w:type="dxa"/>
          </w:tcPr>
          <w:p w:rsidR="008449C7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30.</w:t>
            </w:r>
          </w:p>
        </w:tc>
        <w:tc>
          <w:tcPr>
            <w:tcW w:w="3933" w:type="dxa"/>
          </w:tcPr>
          <w:p w:rsidR="008449C7" w:rsidRPr="005F1A07" w:rsidRDefault="000973E2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7 R</w:t>
            </w:r>
            <w:r w:rsidR="008449C7" w:rsidRPr="005F1A07">
              <w:rPr>
                <w:rFonts w:ascii="Times New Roman" w:hAnsi="Times New Roman" w:cs="Times New Roman"/>
                <w:lang w:val="lt-LT"/>
              </w:rPr>
              <w:t xml:space="preserve"> P. Paulaičio-1-oji kuopa, </w:t>
            </w:r>
            <w:r w:rsidR="008449C7" w:rsidRPr="005F1A07">
              <w:rPr>
                <w:rFonts w:ascii="Times New Roman" w:hAnsi="Times New Roman" w:cs="Times New Roman"/>
                <w:bCs/>
                <w:lang w:val="lt-LT"/>
              </w:rPr>
              <w:t>Ugniagesių g. 1, Jurbarkas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8449C7" w:rsidRPr="005F1A07" w:rsidRDefault="008449C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Jurbarko savivaldybė</w:t>
            </w:r>
          </w:p>
        </w:tc>
        <w:tc>
          <w:tcPr>
            <w:tcW w:w="1977" w:type="dxa"/>
          </w:tcPr>
          <w:p w:rsidR="008449C7" w:rsidRPr="005F1A07" w:rsidRDefault="008449C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8449C7" w:rsidRPr="005F1A07" w:rsidRDefault="008449C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52 kv. m. )</w:t>
            </w:r>
          </w:p>
        </w:tc>
      </w:tr>
      <w:tr w:rsidR="00BF0E47" w:rsidRPr="005F1A07" w:rsidTr="003E5DDA">
        <w:trPr>
          <w:jc w:val="center"/>
        </w:trPr>
        <w:tc>
          <w:tcPr>
            <w:tcW w:w="566" w:type="dxa"/>
          </w:tcPr>
          <w:p w:rsidR="00BF0E47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31.</w:t>
            </w:r>
          </w:p>
        </w:tc>
        <w:tc>
          <w:tcPr>
            <w:tcW w:w="3933" w:type="dxa"/>
          </w:tcPr>
          <w:p w:rsidR="0017093F" w:rsidRPr="005F1A07" w:rsidRDefault="0017093F" w:rsidP="00112E8A">
            <w:pPr>
              <w:jc w:val="both"/>
              <w:rPr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8R štabas, </w:t>
            </w:r>
            <w:r w:rsidRPr="005F1A07">
              <w:rPr>
                <w:lang w:val="lt-LT"/>
              </w:rPr>
              <w:t>Respublikos g. 32,</w:t>
            </w:r>
          </w:p>
          <w:p w:rsidR="00BF0E47" w:rsidRPr="005F1A07" w:rsidRDefault="0017093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Telšiai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BF0E47" w:rsidRPr="005F1A07" w:rsidRDefault="0017093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Lietuvos Respublika</w:t>
            </w:r>
          </w:p>
        </w:tc>
        <w:tc>
          <w:tcPr>
            <w:tcW w:w="1977" w:type="dxa"/>
          </w:tcPr>
          <w:p w:rsidR="00BF0E47" w:rsidRPr="005F1A07" w:rsidRDefault="0017093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BF0E47" w:rsidRPr="005F1A07" w:rsidRDefault="0017093F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74, 23 kv. m. )</w:t>
            </w:r>
          </w:p>
        </w:tc>
      </w:tr>
      <w:tr w:rsidR="00EF267E" w:rsidRPr="005F1A07" w:rsidTr="003E5DDA">
        <w:trPr>
          <w:jc w:val="center"/>
        </w:trPr>
        <w:tc>
          <w:tcPr>
            <w:tcW w:w="566" w:type="dxa"/>
          </w:tcPr>
          <w:p w:rsidR="00EF267E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32.</w:t>
            </w:r>
          </w:p>
        </w:tc>
        <w:tc>
          <w:tcPr>
            <w:tcW w:w="3933" w:type="dxa"/>
          </w:tcPr>
          <w:p w:rsidR="00EF267E" w:rsidRPr="005F1A07" w:rsidRDefault="000973E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8R</w:t>
            </w:r>
            <w:r w:rsidR="00EF267E" w:rsidRPr="005F1A07">
              <w:rPr>
                <w:rFonts w:ascii="Times New Roman" w:hAnsi="Times New Roman" w:cs="Times New Roman"/>
                <w:lang w:val="lt-LT"/>
              </w:rPr>
              <w:t xml:space="preserve"> Mažeikių šaulių kuopa, Basanavičiaus g. 4, Mažeikiai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EF267E" w:rsidRPr="005F1A07" w:rsidRDefault="00EF267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Mažeikių savivaldybė</w:t>
            </w:r>
          </w:p>
        </w:tc>
        <w:tc>
          <w:tcPr>
            <w:tcW w:w="1977" w:type="dxa"/>
          </w:tcPr>
          <w:p w:rsidR="00EF267E" w:rsidRPr="005F1A07" w:rsidRDefault="00EF267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EF267E" w:rsidRPr="005F1A07" w:rsidRDefault="00EF267E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102 kv. m. )</w:t>
            </w:r>
          </w:p>
        </w:tc>
      </w:tr>
      <w:tr w:rsidR="00C008DB" w:rsidRPr="005F1A07" w:rsidTr="003E5DDA">
        <w:trPr>
          <w:jc w:val="center"/>
        </w:trPr>
        <w:tc>
          <w:tcPr>
            <w:tcW w:w="566" w:type="dxa"/>
          </w:tcPr>
          <w:p w:rsidR="00C008DB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33.</w:t>
            </w:r>
          </w:p>
        </w:tc>
        <w:tc>
          <w:tcPr>
            <w:tcW w:w="3933" w:type="dxa"/>
          </w:tcPr>
          <w:p w:rsidR="00C008DB" w:rsidRPr="005F1A07" w:rsidRDefault="000973E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8R</w:t>
            </w:r>
            <w:r w:rsidR="00C008DB" w:rsidRPr="005F1A07">
              <w:rPr>
                <w:rFonts w:ascii="Times New Roman" w:hAnsi="Times New Roman" w:cs="Times New Roman"/>
                <w:lang w:val="lt-LT"/>
              </w:rPr>
              <w:t xml:space="preserve"> Plungės šaulių kuopa, Vytauto g. 23, Plungė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Plungės savivaldybė</w:t>
            </w:r>
          </w:p>
        </w:tc>
        <w:tc>
          <w:tcPr>
            <w:tcW w:w="1977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</w:t>
            </w:r>
            <w:r w:rsidR="002D786C" w:rsidRPr="005F1A0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5F1A07">
              <w:rPr>
                <w:rFonts w:ascii="Times New Roman" w:hAnsi="Times New Roman" w:cs="Times New Roman"/>
                <w:lang w:val="lt-LT"/>
              </w:rPr>
              <w:t>51,57 kv. m. )</w:t>
            </w:r>
          </w:p>
        </w:tc>
      </w:tr>
      <w:tr w:rsidR="002D786C" w:rsidRPr="005F1A07" w:rsidTr="003E5DDA">
        <w:trPr>
          <w:jc w:val="center"/>
        </w:trPr>
        <w:tc>
          <w:tcPr>
            <w:tcW w:w="566" w:type="dxa"/>
          </w:tcPr>
          <w:p w:rsidR="002D786C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34.</w:t>
            </w:r>
          </w:p>
        </w:tc>
        <w:tc>
          <w:tcPr>
            <w:tcW w:w="3933" w:type="dxa"/>
          </w:tcPr>
          <w:p w:rsidR="00C470B0" w:rsidRPr="005F1A07" w:rsidRDefault="000973E2" w:rsidP="00112E8A">
            <w:pPr>
              <w:jc w:val="both"/>
              <w:rPr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8R</w:t>
            </w:r>
            <w:r w:rsidR="002D786C" w:rsidRPr="005F1A07">
              <w:rPr>
                <w:rFonts w:ascii="Times New Roman" w:hAnsi="Times New Roman" w:cs="Times New Roman"/>
                <w:lang w:val="lt-LT"/>
              </w:rPr>
              <w:t xml:space="preserve"> Rietavo šaulių kuopa, </w:t>
            </w:r>
            <w:r w:rsidR="002D786C" w:rsidRPr="005F1A07">
              <w:rPr>
                <w:lang w:val="lt-LT"/>
              </w:rPr>
              <w:t>Parko g. 5, Rieta</w:t>
            </w:r>
            <w:r w:rsidR="002C1062" w:rsidRPr="005F1A07">
              <w:rPr>
                <w:lang w:val="lt-LT"/>
              </w:rPr>
              <w:t>vas</w:t>
            </w:r>
          </w:p>
        </w:tc>
        <w:tc>
          <w:tcPr>
            <w:tcW w:w="1341" w:type="dxa"/>
          </w:tcPr>
          <w:p w:rsidR="002D786C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Rietavo savivaldybė</w:t>
            </w:r>
          </w:p>
        </w:tc>
        <w:tc>
          <w:tcPr>
            <w:tcW w:w="1977" w:type="dxa"/>
          </w:tcPr>
          <w:p w:rsidR="002D786C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</w:t>
            </w:r>
            <w:r w:rsidR="002C1062" w:rsidRPr="005F1A07">
              <w:rPr>
                <w:rFonts w:ascii="Times New Roman" w:hAnsi="Times New Roman" w:cs="Times New Roman"/>
                <w:lang w:val="lt-LT"/>
              </w:rPr>
              <w:t>s</w:t>
            </w:r>
          </w:p>
          <w:p w:rsidR="00C470B0" w:rsidRPr="005F1A07" w:rsidRDefault="00C470B0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955" w:type="dxa"/>
          </w:tcPr>
          <w:p w:rsidR="002D786C" w:rsidRPr="005F1A07" w:rsidRDefault="002D786C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60 kv. m. )</w:t>
            </w:r>
          </w:p>
        </w:tc>
      </w:tr>
      <w:tr w:rsidR="00C008DB" w:rsidRPr="005F1A07" w:rsidTr="003E5DDA">
        <w:trPr>
          <w:jc w:val="center"/>
        </w:trPr>
        <w:tc>
          <w:tcPr>
            <w:tcW w:w="566" w:type="dxa"/>
          </w:tcPr>
          <w:p w:rsidR="00C008DB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lastRenderedPageBreak/>
              <w:t>35</w:t>
            </w:r>
            <w:r w:rsidR="00C008DB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9R Utenos šaulių namai,</w:t>
            </w:r>
          </w:p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Maironio g. 8, Utena. 1933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Patenkinama, reikalingas remontas</w:t>
            </w:r>
          </w:p>
        </w:tc>
        <w:tc>
          <w:tcPr>
            <w:tcW w:w="2955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Pakeisti langai (dalinai), investicija 8 800 Lt</w:t>
            </w:r>
          </w:p>
        </w:tc>
      </w:tr>
      <w:tr w:rsidR="00C008DB" w:rsidRPr="005F1A07" w:rsidTr="003E5DDA">
        <w:trPr>
          <w:jc w:val="center"/>
        </w:trPr>
        <w:tc>
          <w:tcPr>
            <w:tcW w:w="566" w:type="dxa"/>
          </w:tcPr>
          <w:p w:rsidR="00C008DB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36</w:t>
            </w:r>
            <w:r w:rsidR="00C008DB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9R Garažas (Utena), Maironio g. 8, Utena.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Gera</w:t>
            </w:r>
          </w:p>
        </w:tc>
        <w:tc>
          <w:tcPr>
            <w:tcW w:w="2955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008DB" w:rsidRPr="005F1A07" w:rsidTr="003E5DDA">
        <w:trPr>
          <w:jc w:val="center"/>
        </w:trPr>
        <w:tc>
          <w:tcPr>
            <w:tcW w:w="566" w:type="dxa"/>
          </w:tcPr>
          <w:p w:rsidR="00C008DB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37</w:t>
            </w:r>
            <w:r w:rsidR="00C008DB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9R Viešintų šaulių namai,</w:t>
            </w:r>
          </w:p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bCs/>
                <w:lang w:val="lt-LT"/>
              </w:rPr>
              <w:t>Miško g. 1, Viešintos. 1939 m.</w:t>
            </w:r>
            <w:r w:rsidR="00C470B0" w:rsidRPr="005F1A07">
              <w:rPr>
                <w:rFonts w:ascii="Times New Roman" w:hAnsi="Times New Roman" w:cs="Times New Roman"/>
                <w:bCs/>
                <w:lang w:val="lt-LT"/>
              </w:rPr>
              <w:t xml:space="preserve"> 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>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Išnuomoti 99 metams (iki 2105 m.)</w:t>
            </w:r>
          </w:p>
        </w:tc>
      </w:tr>
      <w:tr w:rsidR="00C008DB" w:rsidRPr="005F1A07" w:rsidTr="003E5DDA">
        <w:trPr>
          <w:jc w:val="center"/>
        </w:trPr>
        <w:tc>
          <w:tcPr>
            <w:tcW w:w="566" w:type="dxa"/>
          </w:tcPr>
          <w:p w:rsidR="00C008DB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38</w:t>
            </w:r>
            <w:r w:rsidR="00C008DB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9R Giedraičių šaulių namai,</w:t>
            </w:r>
            <w:r w:rsidRPr="005F1A07">
              <w:rPr>
                <w:rFonts w:ascii="Times New Roman" w:hAnsi="Times New Roman" w:cs="Times New Roman"/>
                <w:bCs/>
                <w:lang w:val="lt-LT"/>
              </w:rPr>
              <w:t xml:space="preserve"> Topolių g. 3, Giedraičiai..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reikalingas remontas</w:t>
            </w:r>
          </w:p>
        </w:tc>
        <w:tc>
          <w:tcPr>
            <w:tcW w:w="2955" w:type="dxa"/>
          </w:tcPr>
          <w:p w:rsidR="00C008DB" w:rsidRPr="005F1A07" w:rsidRDefault="00C008DB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Nupirkti už rinktinės ir dalinai šaulių lėšas (dalis darželio)</w:t>
            </w:r>
          </w:p>
        </w:tc>
      </w:tr>
      <w:tr w:rsidR="002D786C" w:rsidRPr="005F1A07" w:rsidTr="003E5DDA">
        <w:trPr>
          <w:jc w:val="center"/>
        </w:trPr>
        <w:tc>
          <w:tcPr>
            <w:tcW w:w="566" w:type="dxa"/>
          </w:tcPr>
          <w:p w:rsidR="002D786C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39.</w:t>
            </w:r>
          </w:p>
        </w:tc>
        <w:tc>
          <w:tcPr>
            <w:tcW w:w="3933" w:type="dxa"/>
          </w:tcPr>
          <w:p w:rsidR="002D786C" w:rsidRPr="005F1A07" w:rsidRDefault="002D786C" w:rsidP="00112E8A">
            <w:pPr>
              <w:jc w:val="both"/>
              <w:rPr>
                <w:rFonts w:ascii="Times New Roman" w:hAnsi="Times New Roman" w:cs="Times New Roman"/>
                <w:bCs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9R</w:t>
            </w:r>
            <w:r w:rsidR="000973E2" w:rsidRPr="005F1A07">
              <w:rPr>
                <w:rFonts w:ascii="Times New Roman" w:hAnsi="Times New Roman" w:cs="Times New Roman"/>
                <w:lang w:val="lt-LT"/>
              </w:rPr>
              <w:t xml:space="preserve"> Dariaus ir Girėno 1-oji šaulių kuopa, </w:t>
            </w:r>
            <w:r w:rsidR="000973E2" w:rsidRPr="005F1A07">
              <w:rPr>
                <w:rFonts w:ascii="Times New Roman" w:hAnsi="Times New Roman" w:cs="Times New Roman"/>
                <w:bCs/>
                <w:lang w:val="lt-LT"/>
              </w:rPr>
              <w:t>Ladygos 1, Anykščiai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2D786C" w:rsidRPr="005F1A07" w:rsidRDefault="000973E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Anykščių savivaldybė</w:t>
            </w:r>
          </w:p>
        </w:tc>
        <w:tc>
          <w:tcPr>
            <w:tcW w:w="1977" w:type="dxa"/>
          </w:tcPr>
          <w:p w:rsidR="002D786C" w:rsidRPr="005F1A07" w:rsidRDefault="000973E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2D786C" w:rsidRPr="005F1A07" w:rsidRDefault="000973E2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12,14 kv. m. )</w:t>
            </w:r>
          </w:p>
        </w:tc>
      </w:tr>
      <w:tr w:rsidR="001C2897" w:rsidRPr="005F1A07" w:rsidTr="003E5DDA">
        <w:trPr>
          <w:jc w:val="center"/>
        </w:trPr>
        <w:tc>
          <w:tcPr>
            <w:tcW w:w="566" w:type="dxa"/>
          </w:tcPr>
          <w:p w:rsidR="001C2897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40</w:t>
            </w:r>
          </w:p>
        </w:tc>
        <w:tc>
          <w:tcPr>
            <w:tcW w:w="3933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 xml:space="preserve">10R štabas, </w:t>
            </w:r>
            <w:proofErr w:type="spellStart"/>
            <w:r w:rsidRPr="005F1A07">
              <w:rPr>
                <w:rFonts w:ascii="Times New Roman" w:hAnsi="Times New Roman" w:cs="Times New Roman"/>
                <w:lang w:val="lt-LT"/>
              </w:rPr>
              <w:t>Pamėnkalinio</w:t>
            </w:r>
            <w:proofErr w:type="spellEnd"/>
            <w:r w:rsidRPr="005F1A07">
              <w:rPr>
                <w:rFonts w:ascii="Times New Roman" w:hAnsi="Times New Roman" w:cs="Times New Roman"/>
                <w:lang w:val="lt-LT"/>
              </w:rPr>
              <w:t xml:space="preserve"> g. 13-209, Vilnius</w:t>
            </w:r>
          </w:p>
          <w:p w:rsidR="000C6C81" w:rsidRPr="005F1A07" w:rsidRDefault="000C6C81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341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LR Lietuvos kariuomenė</w:t>
            </w:r>
          </w:p>
        </w:tc>
        <w:tc>
          <w:tcPr>
            <w:tcW w:w="1977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Patenkinama</w:t>
            </w:r>
          </w:p>
        </w:tc>
        <w:tc>
          <w:tcPr>
            <w:tcW w:w="2955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Panauda ( naudojamės 31 kv. m. )</w:t>
            </w:r>
          </w:p>
        </w:tc>
      </w:tr>
      <w:tr w:rsidR="001C2897" w:rsidRPr="005F1A07" w:rsidTr="003E5DDA">
        <w:trPr>
          <w:jc w:val="center"/>
        </w:trPr>
        <w:tc>
          <w:tcPr>
            <w:tcW w:w="566" w:type="dxa"/>
          </w:tcPr>
          <w:p w:rsidR="001C2897" w:rsidRPr="005F1A07" w:rsidRDefault="0066377A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41</w:t>
            </w:r>
            <w:r w:rsidR="001C2897" w:rsidRPr="005F1A07">
              <w:rPr>
                <w:rFonts w:ascii="Times New Roman" w:hAnsi="Times New Roman" w:cs="Times New Roman"/>
                <w:lang w:val="lt-LT"/>
              </w:rPr>
              <w:t>.</w:t>
            </w:r>
          </w:p>
        </w:tc>
        <w:tc>
          <w:tcPr>
            <w:tcW w:w="3933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10R Ukmergės šaulių namai,</w:t>
            </w:r>
          </w:p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bCs/>
                <w:lang w:val="lt-LT"/>
              </w:rPr>
              <w:t>Kauno g. 40, Ukmergė</w:t>
            </w:r>
            <w:r w:rsidRPr="005F1A07">
              <w:rPr>
                <w:rFonts w:ascii="Times New Roman" w:hAnsi="Times New Roman" w:cs="Times New Roman"/>
                <w:lang w:val="lt-LT"/>
              </w:rPr>
              <w:t>. 1940 m.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. (</w:t>
            </w:r>
            <w:r w:rsidR="00C470B0" w:rsidRPr="005F1A07">
              <w:rPr>
                <w:rFonts w:ascii="Times New Roman" w:hAnsi="Times New Roman" w:cs="Times New Roman"/>
                <w:b/>
                <w:lang w:val="lt-LT"/>
              </w:rPr>
              <w:t>Istoriniai šaulių namai</w:t>
            </w:r>
            <w:r w:rsidR="00C470B0" w:rsidRPr="005F1A07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</w:tc>
        <w:tc>
          <w:tcPr>
            <w:tcW w:w="1341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LŠS</w:t>
            </w:r>
          </w:p>
        </w:tc>
        <w:tc>
          <w:tcPr>
            <w:tcW w:w="1977" w:type="dxa"/>
          </w:tcPr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lang w:val="lt-LT"/>
              </w:rPr>
              <w:t>Bloga, reikalingas remontas</w:t>
            </w:r>
          </w:p>
        </w:tc>
        <w:tc>
          <w:tcPr>
            <w:tcW w:w="2955" w:type="dxa"/>
          </w:tcPr>
          <w:p w:rsidR="001C2897" w:rsidRPr="005F1A07" w:rsidRDefault="001C2897" w:rsidP="00112E8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lt-LT"/>
              </w:rPr>
            </w:pPr>
            <w:r w:rsidRPr="005F1A07">
              <w:rPr>
                <w:rFonts w:ascii="Times New Roman" w:hAnsi="Times New Roman" w:cs="Times New Roman"/>
                <w:bCs/>
                <w:lang w:val="lt-LT"/>
              </w:rPr>
              <w:t>Pastatas yra kultūros paveldo vietovės – Ukmergės senamiesčio teritorijoje. Planuojama perduoti KAM panaudai ir atremontavus naudotis su KAS subjektais bei Ukmergės savivaldybe.</w:t>
            </w:r>
          </w:p>
          <w:p w:rsidR="001C2897" w:rsidRPr="005F1A07" w:rsidRDefault="001C2897" w:rsidP="00112E8A">
            <w:pPr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:rsidR="000C6C81" w:rsidRPr="005F1A07" w:rsidRDefault="000C6C81" w:rsidP="0072291B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E2295" w:rsidRPr="005F1A07" w:rsidRDefault="004429FF" w:rsidP="0072291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1A07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Pastaba. 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>201</w:t>
      </w:r>
      <w:r w:rsidR="006F4B38" w:rsidRPr="005F1A07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694F6F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694F6F" w:rsidRPr="005F1A07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spec. lėšų sąmatoje</w:t>
      </w:r>
      <w:r w:rsidR="00694F6F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(LŠS lėšos gautos iš </w:t>
      </w:r>
      <w:r w:rsidR="00050E44" w:rsidRPr="005F1A07">
        <w:rPr>
          <w:rFonts w:ascii="Times New Roman" w:hAnsi="Times New Roman" w:cs="Times New Roman"/>
          <w:sz w:val="24"/>
          <w:szCs w:val="24"/>
          <w:lang w:val="lt-LT"/>
        </w:rPr>
        <w:t>parduotų objektų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>) LŠS nekilnojamo turto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pagerinimui</w:t>
      </w:r>
      <w:r w:rsidR="009F010E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F1641B" w:rsidRPr="005F1A07">
        <w:rPr>
          <w:rFonts w:ascii="Times New Roman" w:hAnsi="Times New Roman" w:cs="Times New Roman"/>
          <w:sz w:val="24"/>
          <w:szCs w:val="24"/>
          <w:lang w:val="lt-LT"/>
        </w:rPr>
        <w:t>remontui, renovacijai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1641B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E2295" w:rsidRPr="005F1A07">
        <w:rPr>
          <w:rFonts w:ascii="Times New Roman" w:hAnsi="Times New Roman" w:cs="Times New Roman"/>
          <w:sz w:val="24"/>
          <w:szCs w:val="24"/>
          <w:lang w:val="lt-LT"/>
        </w:rPr>
        <w:t>yra sukaupta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F4B38" w:rsidRPr="005F1A07">
        <w:rPr>
          <w:rFonts w:ascii="Times New Roman" w:hAnsi="Times New Roman" w:cs="Times New Roman"/>
          <w:sz w:val="24"/>
          <w:szCs w:val="24"/>
          <w:lang w:val="lt-LT"/>
        </w:rPr>
        <w:t>63 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>000</w:t>
      </w:r>
      <w:r w:rsidR="006F4B38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EUR</w:t>
      </w:r>
      <w:r w:rsidR="00614242" w:rsidRPr="005F1A0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62AB8" w:rsidRPr="005F1A07" w:rsidRDefault="00A62AB8" w:rsidP="000C6C8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Parengė LŠS </w:t>
      </w:r>
      <w:r w:rsidR="008731E5" w:rsidRPr="005F1A07">
        <w:rPr>
          <w:rFonts w:ascii="Times New Roman" w:hAnsi="Times New Roman" w:cs="Times New Roman"/>
          <w:sz w:val="24"/>
          <w:szCs w:val="24"/>
          <w:lang w:val="lt-LT"/>
        </w:rPr>
        <w:t>G1/4 sk. ginklininkas-sandėlininkas</w:t>
      </w:r>
      <w:r w:rsidR="00164AD5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6C81" w:rsidRPr="005F1A07">
        <w:rPr>
          <w:rFonts w:ascii="Times New Roman" w:hAnsi="Times New Roman" w:cs="Times New Roman"/>
          <w:sz w:val="24"/>
          <w:szCs w:val="24"/>
          <w:lang w:val="lt-LT"/>
        </w:rPr>
        <w:t xml:space="preserve">Gerardas Mataitis </w:t>
      </w:r>
      <w:r w:rsidR="00164AD5" w:rsidRPr="005F1A07">
        <w:rPr>
          <w:rFonts w:ascii="Times New Roman" w:hAnsi="Times New Roman" w:cs="Times New Roman"/>
          <w:sz w:val="24"/>
          <w:szCs w:val="24"/>
          <w:lang w:val="lt-LT"/>
        </w:rPr>
        <w:t>2016-01</w:t>
      </w:r>
      <w:r w:rsidR="00B839DD" w:rsidRPr="005F1A07">
        <w:rPr>
          <w:rFonts w:ascii="Times New Roman" w:hAnsi="Times New Roman" w:cs="Times New Roman"/>
          <w:sz w:val="24"/>
          <w:szCs w:val="24"/>
          <w:lang w:val="lt-LT"/>
        </w:rPr>
        <w:t>-25</w:t>
      </w:r>
    </w:p>
    <w:sectPr w:rsidR="00A62AB8" w:rsidRPr="005F1A07" w:rsidSect="008841F2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3CCF"/>
    <w:multiLevelType w:val="hybridMultilevel"/>
    <w:tmpl w:val="18B0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4484"/>
    <w:multiLevelType w:val="hybridMultilevel"/>
    <w:tmpl w:val="711233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33A0E"/>
    <w:multiLevelType w:val="hybridMultilevel"/>
    <w:tmpl w:val="E68C3420"/>
    <w:lvl w:ilvl="0" w:tplc="3A368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44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01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4D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45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4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69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3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E70CF"/>
    <w:rsid w:val="000237A0"/>
    <w:rsid w:val="00050E44"/>
    <w:rsid w:val="00063F9A"/>
    <w:rsid w:val="000973E2"/>
    <w:rsid w:val="000A60EA"/>
    <w:rsid w:val="000C6C81"/>
    <w:rsid w:val="000D6B25"/>
    <w:rsid w:val="00107C1F"/>
    <w:rsid w:val="00112E8A"/>
    <w:rsid w:val="00120531"/>
    <w:rsid w:val="0012763E"/>
    <w:rsid w:val="00140595"/>
    <w:rsid w:val="00145BD5"/>
    <w:rsid w:val="001508A8"/>
    <w:rsid w:val="00164AD5"/>
    <w:rsid w:val="00166689"/>
    <w:rsid w:val="0017093F"/>
    <w:rsid w:val="001861B1"/>
    <w:rsid w:val="00193732"/>
    <w:rsid w:val="001C2897"/>
    <w:rsid w:val="00224FEF"/>
    <w:rsid w:val="002334C6"/>
    <w:rsid w:val="00255978"/>
    <w:rsid w:val="002A6B6C"/>
    <w:rsid w:val="002B0EE2"/>
    <w:rsid w:val="002C1062"/>
    <w:rsid w:val="002D786C"/>
    <w:rsid w:val="00324821"/>
    <w:rsid w:val="00330A4B"/>
    <w:rsid w:val="00340D53"/>
    <w:rsid w:val="0034741C"/>
    <w:rsid w:val="00365089"/>
    <w:rsid w:val="003807BE"/>
    <w:rsid w:val="0038581D"/>
    <w:rsid w:val="003B3FCA"/>
    <w:rsid w:val="003E5DDA"/>
    <w:rsid w:val="0040133F"/>
    <w:rsid w:val="004175FF"/>
    <w:rsid w:val="0043700E"/>
    <w:rsid w:val="004429FF"/>
    <w:rsid w:val="0045601C"/>
    <w:rsid w:val="00486409"/>
    <w:rsid w:val="004918A2"/>
    <w:rsid w:val="004C4AB9"/>
    <w:rsid w:val="004D3DCA"/>
    <w:rsid w:val="004D73AC"/>
    <w:rsid w:val="004F7FCC"/>
    <w:rsid w:val="00521593"/>
    <w:rsid w:val="0052713A"/>
    <w:rsid w:val="005435A9"/>
    <w:rsid w:val="005B0E75"/>
    <w:rsid w:val="005C49CD"/>
    <w:rsid w:val="005D1B93"/>
    <w:rsid w:val="005D2F1A"/>
    <w:rsid w:val="005F1A07"/>
    <w:rsid w:val="00614242"/>
    <w:rsid w:val="0061582C"/>
    <w:rsid w:val="006200EC"/>
    <w:rsid w:val="00625660"/>
    <w:rsid w:val="0066377A"/>
    <w:rsid w:val="00685644"/>
    <w:rsid w:val="00694F6F"/>
    <w:rsid w:val="006B6B88"/>
    <w:rsid w:val="006C445E"/>
    <w:rsid w:val="006C7DF8"/>
    <w:rsid w:val="006D3F13"/>
    <w:rsid w:val="006F4B38"/>
    <w:rsid w:val="0072291B"/>
    <w:rsid w:val="007240EF"/>
    <w:rsid w:val="00732809"/>
    <w:rsid w:val="00750E90"/>
    <w:rsid w:val="007800AD"/>
    <w:rsid w:val="007A6822"/>
    <w:rsid w:val="007E1A9F"/>
    <w:rsid w:val="007E70CF"/>
    <w:rsid w:val="008449C7"/>
    <w:rsid w:val="008731E5"/>
    <w:rsid w:val="008841F2"/>
    <w:rsid w:val="00896C4A"/>
    <w:rsid w:val="008A4796"/>
    <w:rsid w:val="008E2F3B"/>
    <w:rsid w:val="008F74C9"/>
    <w:rsid w:val="009041BF"/>
    <w:rsid w:val="00981BC6"/>
    <w:rsid w:val="009A542B"/>
    <w:rsid w:val="009F010E"/>
    <w:rsid w:val="00A1402A"/>
    <w:rsid w:val="00A234FF"/>
    <w:rsid w:val="00A62AB8"/>
    <w:rsid w:val="00A776E7"/>
    <w:rsid w:val="00A8057A"/>
    <w:rsid w:val="00AE009F"/>
    <w:rsid w:val="00AE2295"/>
    <w:rsid w:val="00AF07D7"/>
    <w:rsid w:val="00AF7FEB"/>
    <w:rsid w:val="00B23587"/>
    <w:rsid w:val="00B418DE"/>
    <w:rsid w:val="00B839DD"/>
    <w:rsid w:val="00BB7964"/>
    <w:rsid w:val="00BC0E3A"/>
    <w:rsid w:val="00BC3A3E"/>
    <w:rsid w:val="00BC7E62"/>
    <w:rsid w:val="00BE68F3"/>
    <w:rsid w:val="00BF0E47"/>
    <w:rsid w:val="00C008DB"/>
    <w:rsid w:val="00C15CED"/>
    <w:rsid w:val="00C470B0"/>
    <w:rsid w:val="00C700EC"/>
    <w:rsid w:val="00C949C2"/>
    <w:rsid w:val="00CA088C"/>
    <w:rsid w:val="00CA10F8"/>
    <w:rsid w:val="00CB04C2"/>
    <w:rsid w:val="00CD5ED4"/>
    <w:rsid w:val="00D14D6B"/>
    <w:rsid w:val="00D20D29"/>
    <w:rsid w:val="00D24F78"/>
    <w:rsid w:val="00D27D01"/>
    <w:rsid w:val="00D4538B"/>
    <w:rsid w:val="00E00A8E"/>
    <w:rsid w:val="00E05197"/>
    <w:rsid w:val="00E33003"/>
    <w:rsid w:val="00E84D4F"/>
    <w:rsid w:val="00ED1969"/>
    <w:rsid w:val="00EF267E"/>
    <w:rsid w:val="00EF4B30"/>
    <w:rsid w:val="00F1641B"/>
    <w:rsid w:val="00F20D40"/>
    <w:rsid w:val="00F452E2"/>
    <w:rsid w:val="00F72371"/>
    <w:rsid w:val="00FA3A79"/>
    <w:rsid w:val="00FB048A"/>
    <w:rsid w:val="00FC42A1"/>
    <w:rsid w:val="00FE261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DD776-4314-4AD5-8FE6-D5DDAD9E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0D4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2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C7DF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689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A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3961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81</cp:revision>
  <cp:lastPrinted>2015-05-28T05:08:00Z</cp:lastPrinted>
  <dcterms:created xsi:type="dcterms:W3CDTF">2015-05-22T15:10:00Z</dcterms:created>
  <dcterms:modified xsi:type="dcterms:W3CDTF">2016-03-29T12:24:00Z</dcterms:modified>
</cp:coreProperties>
</file>