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543" w:rsidRPr="007D6605" w:rsidRDefault="002B7543" w:rsidP="002B7543"/>
    <w:p w:rsidR="002B7543" w:rsidRPr="007D6605" w:rsidRDefault="008C5A75" w:rsidP="002B7543">
      <w:pPr>
        <w:ind w:left="7920" w:firstLine="720"/>
        <w:jc w:val="center"/>
      </w:pPr>
      <w:r w:rsidRPr="007D6605">
        <w:t xml:space="preserve">Priedas Nr. </w:t>
      </w:r>
      <w:r w:rsidR="007D6605" w:rsidRPr="007D6605">
        <w:t>6</w:t>
      </w:r>
    </w:p>
    <w:p w:rsidR="002B7543" w:rsidRPr="007D6605" w:rsidRDefault="002B7543" w:rsidP="002B7543">
      <w:pPr>
        <w:ind w:left="7920" w:firstLine="720"/>
        <w:jc w:val="center"/>
      </w:pPr>
    </w:p>
    <w:p w:rsidR="002B7543" w:rsidRPr="007D6605" w:rsidRDefault="002B7543" w:rsidP="002B7543">
      <w:pPr>
        <w:ind w:left="7920" w:firstLine="720"/>
        <w:jc w:val="center"/>
      </w:pPr>
    </w:p>
    <w:p w:rsidR="002B7543" w:rsidRPr="007D6605" w:rsidRDefault="002B7543" w:rsidP="002B7543">
      <w:pPr>
        <w:jc w:val="right"/>
      </w:pPr>
    </w:p>
    <w:p w:rsidR="002B7543" w:rsidRPr="007D6605" w:rsidRDefault="002B7543" w:rsidP="002B7543">
      <w:pPr>
        <w:jc w:val="center"/>
        <w:rPr>
          <w:b/>
          <w:bCs/>
          <w:iCs/>
        </w:rPr>
      </w:pPr>
      <w:r w:rsidRPr="007D6605">
        <w:rPr>
          <w:b/>
          <w:bCs/>
          <w:iCs/>
        </w:rPr>
        <w:t>LIETUVOS ŠAULIŲ SĄJUNGOS SAUGOMI OBJEKTAI</w:t>
      </w:r>
    </w:p>
    <w:p w:rsidR="002B7543" w:rsidRPr="007D6605" w:rsidRDefault="002B7543" w:rsidP="002B7543">
      <w:pPr>
        <w:jc w:val="center"/>
        <w:rPr>
          <w:b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969"/>
        <w:gridCol w:w="1843"/>
        <w:gridCol w:w="3544"/>
      </w:tblGrid>
      <w:tr w:rsidR="002B4D47" w:rsidRPr="007D6605" w:rsidTr="00F327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47" w:rsidRPr="007D6605" w:rsidRDefault="002B4D47" w:rsidP="002D205D">
            <w:pPr>
              <w:jc w:val="center"/>
              <w:rPr>
                <w:b/>
              </w:rPr>
            </w:pPr>
          </w:p>
          <w:p w:rsidR="002B4D47" w:rsidRPr="007D6605" w:rsidRDefault="002B4D47" w:rsidP="002D205D">
            <w:pPr>
              <w:jc w:val="center"/>
              <w:rPr>
                <w:b/>
              </w:rPr>
            </w:pPr>
            <w:r w:rsidRPr="007D6605">
              <w:rPr>
                <w:b/>
                <w:sz w:val="22"/>
                <w:szCs w:val="22"/>
              </w:rPr>
              <w:t>Eil. Nr.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47" w:rsidRPr="007D6605" w:rsidRDefault="002B4D47" w:rsidP="002D205D">
            <w:pPr>
              <w:jc w:val="center"/>
              <w:rPr>
                <w:b/>
              </w:rPr>
            </w:pPr>
          </w:p>
          <w:p w:rsidR="002B4D47" w:rsidRPr="007D6605" w:rsidRDefault="002B4D47" w:rsidP="002D205D">
            <w:pPr>
              <w:jc w:val="center"/>
              <w:rPr>
                <w:b/>
              </w:rPr>
            </w:pPr>
            <w:r w:rsidRPr="007D6605">
              <w:rPr>
                <w:b/>
                <w:sz w:val="22"/>
                <w:szCs w:val="22"/>
              </w:rPr>
              <w:t>Sutarties objektas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47" w:rsidRPr="007D6605" w:rsidRDefault="002B4D47" w:rsidP="002D205D">
            <w:pPr>
              <w:jc w:val="center"/>
              <w:rPr>
                <w:b/>
              </w:rPr>
            </w:pPr>
            <w:r w:rsidRPr="007D6605">
              <w:rPr>
                <w:b/>
                <w:sz w:val="22"/>
                <w:szCs w:val="22"/>
              </w:rPr>
              <w:t>Sutarties sudarymo ir įvykdymo datos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47" w:rsidRPr="007D6605" w:rsidRDefault="002B4D47" w:rsidP="002D205D">
            <w:pPr>
              <w:jc w:val="center"/>
              <w:rPr>
                <w:b/>
              </w:rPr>
            </w:pPr>
          </w:p>
          <w:p w:rsidR="002B4D47" w:rsidRPr="007D6605" w:rsidRDefault="00716F91" w:rsidP="002D205D">
            <w:pPr>
              <w:jc w:val="center"/>
              <w:rPr>
                <w:b/>
              </w:rPr>
            </w:pPr>
            <w:r w:rsidRPr="007D6605">
              <w:rPr>
                <w:b/>
                <w:sz w:val="22"/>
                <w:szCs w:val="22"/>
              </w:rPr>
              <w:t>Apsaugos personalo skaičius</w:t>
            </w:r>
          </w:p>
        </w:tc>
      </w:tr>
      <w:tr w:rsidR="002B4D47" w:rsidRPr="00C76030" w:rsidTr="00F327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47" w:rsidRPr="007D6605" w:rsidRDefault="002B4D47" w:rsidP="00783F2A">
            <w:pPr>
              <w:pStyle w:val="Pagrindinistekstas"/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47" w:rsidRPr="00C76030" w:rsidRDefault="002B4D47" w:rsidP="00F82390">
            <w:pPr>
              <w:pStyle w:val="Pagrindinistekstas"/>
              <w:jc w:val="left"/>
              <w:rPr>
                <w:szCs w:val="22"/>
              </w:rPr>
            </w:pPr>
            <w:r w:rsidRPr="00C76030">
              <w:rPr>
                <w:sz w:val="22"/>
                <w:szCs w:val="22"/>
              </w:rPr>
              <w:t xml:space="preserve">LK Depų tarnybos Arsenalo Linkaičių </w:t>
            </w:r>
            <w:r w:rsidR="00783F2A" w:rsidRPr="00C76030">
              <w:rPr>
                <w:sz w:val="22"/>
                <w:szCs w:val="22"/>
              </w:rPr>
              <w:t>teritorijos ir objektų</w:t>
            </w:r>
            <w:r w:rsidR="00673762" w:rsidRPr="00C76030">
              <w:rPr>
                <w:sz w:val="22"/>
                <w:szCs w:val="22"/>
              </w:rPr>
              <w:t xml:space="preserve"> apsauga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47" w:rsidRPr="00C76030" w:rsidRDefault="00783F2A" w:rsidP="002B4D47">
            <w:pPr>
              <w:pStyle w:val="Pagrindinistekstas"/>
              <w:jc w:val="center"/>
              <w:rPr>
                <w:szCs w:val="22"/>
              </w:rPr>
            </w:pPr>
            <w:r w:rsidRPr="00C76030">
              <w:rPr>
                <w:sz w:val="22"/>
                <w:szCs w:val="22"/>
              </w:rPr>
              <w:t>2016-01</w:t>
            </w:r>
            <w:r w:rsidR="002B4D47" w:rsidRPr="00C76030">
              <w:rPr>
                <w:sz w:val="22"/>
                <w:szCs w:val="22"/>
              </w:rPr>
              <w:t>-08</w:t>
            </w:r>
            <w:r w:rsidRPr="00C76030">
              <w:rPr>
                <w:sz w:val="22"/>
                <w:szCs w:val="22"/>
              </w:rPr>
              <w:t xml:space="preserve"> iki</w:t>
            </w:r>
          </w:p>
          <w:p w:rsidR="00783F2A" w:rsidRPr="00C76030" w:rsidRDefault="00783F2A" w:rsidP="002B4D47">
            <w:pPr>
              <w:pStyle w:val="Pagrindinistekstas"/>
              <w:jc w:val="center"/>
              <w:rPr>
                <w:szCs w:val="22"/>
              </w:rPr>
            </w:pPr>
            <w:r w:rsidRPr="00C76030">
              <w:rPr>
                <w:sz w:val="22"/>
                <w:szCs w:val="22"/>
              </w:rPr>
              <w:t>2019-01-08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47" w:rsidRPr="00C76030" w:rsidRDefault="00783F2A" w:rsidP="002B4D47">
            <w:pPr>
              <w:pStyle w:val="Pagrindinistekstas"/>
              <w:jc w:val="center"/>
              <w:rPr>
                <w:szCs w:val="22"/>
              </w:rPr>
            </w:pPr>
            <w:r w:rsidRPr="00C76030">
              <w:rPr>
                <w:sz w:val="22"/>
                <w:szCs w:val="22"/>
              </w:rPr>
              <w:t>68</w:t>
            </w:r>
          </w:p>
        </w:tc>
      </w:tr>
      <w:tr w:rsidR="002B4D47" w:rsidRPr="00C76030" w:rsidTr="00F327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47" w:rsidRPr="00C76030" w:rsidRDefault="002B4D47" w:rsidP="00783F2A">
            <w:pPr>
              <w:pStyle w:val="Pagrindinistekstas"/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47" w:rsidRPr="00C76030" w:rsidRDefault="002B4D47" w:rsidP="00F82390">
            <w:pPr>
              <w:pStyle w:val="Pagrindinistekstas"/>
              <w:jc w:val="left"/>
              <w:rPr>
                <w:szCs w:val="22"/>
              </w:rPr>
            </w:pPr>
            <w:r w:rsidRPr="00C76030">
              <w:rPr>
                <w:sz w:val="22"/>
                <w:szCs w:val="22"/>
              </w:rPr>
              <w:t>LK Depų tarnybos Arsenal</w:t>
            </w:r>
            <w:r w:rsidR="00783F2A" w:rsidRPr="00C76030">
              <w:rPr>
                <w:sz w:val="22"/>
                <w:szCs w:val="22"/>
              </w:rPr>
              <w:t>o Kairių teritorijos ir objektų apsauga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47" w:rsidRPr="00C76030" w:rsidRDefault="00783F2A" w:rsidP="002B4D47">
            <w:pPr>
              <w:pStyle w:val="Pagrindinistekstas"/>
              <w:jc w:val="center"/>
              <w:rPr>
                <w:szCs w:val="22"/>
              </w:rPr>
            </w:pPr>
            <w:r w:rsidRPr="00C76030">
              <w:rPr>
                <w:sz w:val="22"/>
                <w:szCs w:val="22"/>
              </w:rPr>
              <w:t>2015-0</w:t>
            </w:r>
            <w:r w:rsidR="00B91C67" w:rsidRPr="00C76030">
              <w:rPr>
                <w:sz w:val="22"/>
                <w:szCs w:val="22"/>
              </w:rPr>
              <w:t>8</w:t>
            </w:r>
            <w:r w:rsidR="002B4D47" w:rsidRPr="00C76030">
              <w:rPr>
                <w:sz w:val="22"/>
                <w:szCs w:val="22"/>
              </w:rPr>
              <w:t>-08</w:t>
            </w:r>
            <w:r w:rsidRPr="00C76030">
              <w:rPr>
                <w:sz w:val="22"/>
                <w:szCs w:val="22"/>
              </w:rPr>
              <w:t xml:space="preserve"> iki</w:t>
            </w:r>
          </w:p>
          <w:p w:rsidR="00B91C67" w:rsidRPr="00C76030" w:rsidRDefault="00B91C67" w:rsidP="002B4D47">
            <w:pPr>
              <w:pStyle w:val="Pagrindinistekstas"/>
              <w:jc w:val="center"/>
              <w:rPr>
                <w:szCs w:val="22"/>
              </w:rPr>
            </w:pPr>
            <w:r w:rsidRPr="00C76030">
              <w:rPr>
                <w:sz w:val="22"/>
                <w:szCs w:val="22"/>
              </w:rPr>
              <w:t>2018-08-08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47" w:rsidRPr="00C76030" w:rsidRDefault="007548A1" w:rsidP="002B4D47">
            <w:pPr>
              <w:pStyle w:val="Pagrindinistekstas"/>
              <w:jc w:val="center"/>
              <w:rPr>
                <w:szCs w:val="22"/>
              </w:rPr>
            </w:pPr>
            <w:r w:rsidRPr="00C76030">
              <w:rPr>
                <w:sz w:val="22"/>
                <w:szCs w:val="22"/>
              </w:rPr>
              <w:t>28</w:t>
            </w:r>
          </w:p>
        </w:tc>
      </w:tr>
      <w:tr w:rsidR="002B4D47" w:rsidRPr="00C76030" w:rsidTr="00F327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47" w:rsidRPr="00C76030" w:rsidRDefault="002B4D47" w:rsidP="00783F2A">
            <w:pPr>
              <w:pStyle w:val="Pagrindinistekstas"/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47" w:rsidRPr="00C76030" w:rsidRDefault="00673762" w:rsidP="00F82390">
            <w:pPr>
              <w:pStyle w:val="Pagrindinistekstas"/>
              <w:jc w:val="left"/>
              <w:rPr>
                <w:szCs w:val="22"/>
              </w:rPr>
            </w:pPr>
            <w:r w:rsidRPr="00C76030">
              <w:rPr>
                <w:sz w:val="22"/>
                <w:szCs w:val="22"/>
              </w:rPr>
              <w:t xml:space="preserve">LK Specialiųjų operacijų pajėgų šabo apsauga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47" w:rsidRPr="00C76030" w:rsidRDefault="00A96A09" w:rsidP="002B4D47">
            <w:pPr>
              <w:pStyle w:val="Pagrindinistekstas"/>
              <w:jc w:val="center"/>
              <w:rPr>
                <w:szCs w:val="22"/>
              </w:rPr>
            </w:pPr>
            <w:r w:rsidRPr="00C76030">
              <w:rPr>
                <w:sz w:val="22"/>
                <w:szCs w:val="22"/>
              </w:rPr>
              <w:t>2015-04-24</w:t>
            </w:r>
          </w:p>
          <w:p w:rsidR="00673762" w:rsidRPr="00C76030" w:rsidRDefault="00673762" w:rsidP="002B4D47">
            <w:pPr>
              <w:pStyle w:val="Pagrindinistekstas"/>
              <w:jc w:val="center"/>
              <w:rPr>
                <w:szCs w:val="22"/>
              </w:rPr>
            </w:pPr>
            <w:r w:rsidRPr="00C76030">
              <w:rPr>
                <w:sz w:val="22"/>
                <w:szCs w:val="22"/>
              </w:rPr>
              <w:t>2018-</w:t>
            </w:r>
            <w:r w:rsidR="00A96A09" w:rsidRPr="00C76030">
              <w:rPr>
                <w:sz w:val="22"/>
                <w:szCs w:val="22"/>
              </w:rPr>
              <w:t>04-24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47" w:rsidRPr="00C76030" w:rsidRDefault="00673762" w:rsidP="002B4D47">
            <w:pPr>
              <w:pStyle w:val="Pagrindinistekstas"/>
              <w:jc w:val="center"/>
              <w:rPr>
                <w:szCs w:val="22"/>
              </w:rPr>
            </w:pPr>
            <w:r w:rsidRPr="00C76030">
              <w:rPr>
                <w:sz w:val="22"/>
                <w:szCs w:val="22"/>
              </w:rPr>
              <w:t>8</w:t>
            </w:r>
          </w:p>
        </w:tc>
      </w:tr>
      <w:tr w:rsidR="002B4D47" w:rsidRPr="00C76030" w:rsidTr="00F327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47" w:rsidRPr="00C76030" w:rsidRDefault="002B4D47" w:rsidP="00783F2A">
            <w:pPr>
              <w:pStyle w:val="Pagrindinistekstas"/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47" w:rsidRPr="00C76030" w:rsidRDefault="00673762" w:rsidP="00F82390">
            <w:pPr>
              <w:pStyle w:val="Pagrindinistekstas"/>
              <w:jc w:val="left"/>
              <w:rPr>
                <w:szCs w:val="22"/>
              </w:rPr>
            </w:pPr>
            <w:r w:rsidRPr="00C76030">
              <w:rPr>
                <w:sz w:val="22"/>
                <w:szCs w:val="22"/>
              </w:rPr>
              <w:t>LK Ypatingos paskirties tarnybos teritorijos ir objektų apsauga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47" w:rsidRPr="00C76030" w:rsidRDefault="00A96A09" w:rsidP="002B4D47">
            <w:pPr>
              <w:pStyle w:val="Pagrindinistekstas"/>
              <w:jc w:val="center"/>
              <w:rPr>
                <w:szCs w:val="22"/>
              </w:rPr>
            </w:pPr>
            <w:r w:rsidRPr="00C76030">
              <w:rPr>
                <w:sz w:val="22"/>
                <w:szCs w:val="22"/>
              </w:rPr>
              <w:t>2012-04-30 iki 2015-04-30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47" w:rsidRPr="00C76030" w:rsidRDefault="00C76030" w:rsidP="002B4D47">
            <w:pPr>
              <w:pStyle w:val="Pagrindinistekstas"/>
              <w:jc w:val="center"/>
              <w:rPr>
                <w:szCs w:val="22"/>
              </w:rPr>
            </w:pPr>
            <w:r w:rsidRPr="00C76030">
              <w:rPr>
                <w:sz w:val="22"/>
                <w:szCs w:val="22"/>
              </w:rPr>
              <w:t>28</w:t>
            </w:r>
          </w:p>
        </w:tc>
      </w:tr>
      <w:tr w:rsidR="00673762" w:rsidRPr="00C76030" w:rsidTr="00F327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62" w:rsidRPr="00C76030" w:rsidRDefault="00673762" w:rsidP="00783F2A">
            <w:pPr>
              <w:pStyle w:val="Pagrindinistekstas"/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62" w:rsidRPr="00C76030" w:rsidRDefault="00673762" w:rsidP="00F82390">
            <w:pPr>
              <w:pStyle w:val="Pagrindinistekstas"/>
              <w:jc w:val="left"/>
              <w:rPr>
                <w:szCs w:val="22"/>
              </w:rPr>
            </w:pPr>
            <w:r w:rsidRPr="00C76030">
              <w:rPr>
                <w:sz w:val="22"/>
                <w:szCs w:val="22"/>
              </w:rPr>
              <w:t xml:space="preserve">LK Vytauto Didžiojo jėgerių </w:t>
            </w:r>
            <w:r w:rsidR="00783F2A" w:rsidRPr="00C76030">
              <w:rPr>
                <w:sz w:val="22"/>
                <w:szCs w:val="22"/>
              </w:rPr>
              <w:t>bataliono teritorijos ir objektų apsauga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62" w:rsidRPr="00C76030" w:rsidRDefault="00A96A09" w:rsidP="002B4D47">
            <w:pPr>
              <w:pStyle w:val="Pagrindinistekstas"/>
              <w:jc w:val="center"/>
              <w:rPr>
                <w:szCs w:val="22"/>
              </w:rPr>
            </w:pPr>
            <w:r w:rsidRPr="00C76030">
              <w:rPr>
                <w:sz w:val="22"/>
                <w:szCs w:val="22"/>
              </w:rPr>
              <w:t>2015-04-30</w:t>
            </w:r>
            <w:r w:rsidR="00B91C67" w:rsidRPr="00C76030">
              <w:rPr>
                <w:sz w:val="22"/>
                <w:szCs w:val="22"/>
              </w:rPr>
              <w:t xml:space="preserve"> iki</w:t>
            </w:r>
          </w:p>
          <w:p w:rsidR="00B91C67" w:rsidRPr="00C76030" w:rsidRDefault="00B91C67" w:rsidP="002B4D47">
            <w:pPr>
              <w:pStyle w:val="Pagrindinistekstas"/>
              <w:jc w:val="center"/>
              <w:rPr>
                <w:szCs w:val="22"/>
              </w:rPr>
            </w:pPr>
            <w:r w:rsidRPr="00C76030">
              <w:rPr>
                <w:sz w:val="22"/>
                <w:szCs w:val="22"/>
              </w:rPr>
              <w:t>2018-</w:t>
            </w:r>
            <w:r w:rsidR="00A96A09" w:rsidRPr="00C76030">
              <w:rPr>
                <w:sz w:val="22"/>
                <w:szCs w:val="22"/>
              </w:rPr>
              <w:t>04-30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62" w:rsidRPr="00C76030" w:rsidRDefault="00783F2A" w:rsidP="002B4D47">
            <w:pPr>
              <w:pStyle w:val="Pagrindinistekstas"/>
              <w:jc w:val="center"/>
              <w:rPr>
                <w:szCs w:val="22"/>
              </w:rPr>
            </w:pPr>
            <w:r w:rsidRPr="00C76030">
              <w:rPr>
                <w:sz w:val="22"/>
                <w:szCs w:val="22"/>
              </w:rPr>
              <w:t>28</w:t>
            </w:r>
          </w:p>
        </w:tc>
      </w:tr>
      <w:tr w:rsidR="002B4D47" w:rsidRPr="00C76030" w:rsidTr="00F327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47" w:rsidRPr="00C76030" w:rsidRDefault="002B4D47" w:rsidP="00783F2A">
            <w:pPr>
              <w:pStyle w:val="Pagrindinistekstas"/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47" w:rsidRPr="00C76030" w:rsidRDefault="002B4D47" w:rsidP="00F82390">
            <w:pPr>
              <w:pStyle w:val="Pagrindinistekstas"/>
              <w:jc w:val="left"/>
              <w:rPr>
                <w:szCs w:val="22"/>
              </w:rPr>
            </w:pPr>
            <w:r w:rsidRPr="00C76030">
              <w:rPr>
                <w:sz w:val="22"/>
                <w:szCs w:val="22"/>
              </w:rPr>
              <w:t>LK Dr. Jono Basanavičiaus karo medicinos tarnybos</w:t>
            </w:r>
            <w:r w:rsidR="00783F2A" w:rsidRPr="00C76030">
              <w:rPr>
                <w:sz w:val="22"/>
                <w:szCs w:val="22"/>
              </w:rPr>
              <w:t xml:space="preserve"> teritorijos ir</w:t>
            </w:r>
            <w:r w:rsidRPr="00C76030">
              <w:rPr>
                <w:sz w:val="22"/>
                <w:szCs w:val="22"/>
              </w:rPr>
              <w:t xml:space="preserve"> objektų apsauga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47" w:rsidRPr="00C76030" w:rsidRDefault="002B4D47" w:rsidP="002B4D47">
            <w:pPr>
              <w:pStyle w:val="Pagrindinistekstas"/>
              <w:jc w:val="center"/>
              <w:rPr>
                <w:szCs w:val="22"/>
              </w:rPr>
            </w:pPr>
            <w:r w:rsidRPr="00C76030">
              <w:rPr>
                <w:sz w:val="22"/>
                <w:szCs w:val="22"/>
              </w:rPr>
              <w:t>2013-06-01 iki 2016-06-01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47" w:rsidRPr="00C76030" w:rsidRDefault="007548A1" w:rsidP="002B4D47">
            <w:pPr>
              <w:pStyle w:val="Pagrindinistekstas"/>
              <w:jc w:val="center"/>
              <w:rPr>
                <w:szCs w:val="22"/>
              </w:rPr>
            </w:pPr>
            <w:r w:rsidRPr="00C76030">
              <w:rPr>
                <w:sz w:val="22"/>
                <w:szCs w:val="22"/>
              </w:rPr>
              <w:t>28</w:t>
            </w:r>
          </w:p>
        </w:tc>
      </w:tr>
      <w:tr w:rsidR="00935330" w:rsidRPr="00C76030" w:rsidTr="00F327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30" w:rsidRPr="00C76030" w:rsidRDefault="00935330" w:rsidP="00783F2A">
            <w:pPr>
              <w:pStyle w:val="Pagrindinistekstas"/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30" w:rsidRPr="00C76030" w:rsidRDefault="00935330" w:rsidP="00F82390">
            <w:pPr>
              <w:pStyle w:val="Pagrindinistekstas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LK Karo  kartografijos centras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30" w:rsidRPr="00C76030" w:rsidRDefault="00935330" w:rsidP="002B4D47">
            <w:pPr>
              <w:pStyle w:val="Pagrindinisteksta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2014-12-18 iki 2017-12-18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30" w:rsidRPr="00C76030" w:rsidRDefault="00935330" w:rsidP="002B4D47">
            <w:pPr>
              <w:pStyle w:val="Pagrindinisteksta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2B4D47" w:rsidRPr="007D6605" w:rsidTr="00F327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47" w:rsidRPr="00C76030" w:rsidRDefault="002B4D47" w:rsidP="00783F2A">
            <w:pPr>
              <w:pStyle w:val="Pagrindinistekstas"/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47" w:rsidRPr="00C76030" w:rsidRDefault="002B4D47" w:rsidP="00F82390">
            <w:pPr>
              <w:pStyle w:val="Pagrindinistekstas"/>
              <w:jc w:val="left"/>
              <w:rPr>
                <w:szCs w:val="22"/>
              </w:rPr>
            </w:pPr>
            <w:r w:rsidRPr="00C76030">
              <w:rPr>
                <w:sz w:val="22"/>
                <w:szCs w:val="22"/>
              </w:rPr>
              <w:t>AB Giraitės ginkluotės gamyklos apsauga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47" w:rsidRPr="00C76030" w:rsidRDefault="002B4D47" w:rsidP="002B4D47">
            <w:pPr>
              <w:pStyle w:val="Pagrindinistekstas"/>
              <w:jc w:val="center"/>
              <w:rPr>
                <w:szCs w:val="22"/>
              </w:rPr>
            </w:pPr>
            <w:r w:rsidRPr="00C76030">
              <w:rPr>
                <w:sz w:val="22"/>
                <w:szCs w:val="22"/>
              </w:rPr>
              <w:t>2001-12-28 Neterminuota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47" w:rsidRPr="007D6605" w:rsidRDefault="00C76030" w:rsidP="00716F91">
            <w:pPr>
              <w:pStyle w:val="Pagrindinistekstas"/>
              <w:jc w:val="center"/>
              <w:rPr>
                <w:szCs w:val="22"/>
              </w:rPr>
            </w:pPr>
            <w:r w:rsidRPr="00C76030">
              <w:rPr>
                <w:sz w:val="22"/>
                <w:szCs w:val="22"/>
              </w:rPr>
              <w:t>8</w:t>
            </w:r>
          </w:p>
        </w:tc>
      </w:tr>
      <w:tr w:rsidR="00332825" w:rsidRPr="007D6605" w:rsidTr="00F327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25" w:rsidRPr="007D6605" w:rsidRDefault="00332825" w:rsidP="00783F2A">
            <w:pPr>
              <w:pStyle w:val="Pagrindinistekstas"/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25" w:rsidRPr="007D6605" w:rsidRDefault="00783F2A" w:rsidP="00F82390">
            <w:pPr>
              <w:pStyle w:val="Pagrindinistekstas"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Lietuvos šaulių sąjungos štabo apsauga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25" w:rsidRPr="007D6605" w:rsidRDefault="00332825" w:rsidP="002B4D47">
            <w:pPr>
              <w:pStyle w:val="Pagrindinistekstas"/>
              <w:jc w:val="center"/>
              <w:rPr>
                <w:szCs w:val="22"/>
              </w:rPr>
            </w:pPr>
            <w:r w:rsidRPr="007D6605">
              <w:rPr>
                <w:sz w:val="22"/>
                <w:szCs w:val="22"/>
              </w:rPr>
              <w:t>Nuolat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25" w:rsidRPr="007D6605" w:rsidRDefault="00935330" w:rsidP="00716F91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F327ED" w:rsidRPr="007D6605" w:rsidTr="00613676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ED" w:rsidRPr="007D6605" w:rsidRDefault="00C34783" w:rsidP="00F327ED">
            <w:pPr>
              <w:jc w:val="right"/>
            </w:pPr>
            <w:r>
              <w:rPr>
                <w:sz w:val="22"/>
                <w:szCs w:val="22"/>
              </w:rPr>
              <w:t>vykdė apsaugą – 20</w:t>
            </w:r>
            <w:r w:rsidR="00935330">
              <w:rPr>
                <w:sz w:val="22"/>
                <w:szCs w:val="22"/>
              </w:rPr>
              <w:t>8</w:t>
            </w:r>
            <w:r w:rsidR="00F327ED" w:rsidRPr="007D6605">
              <w:rPr>
                <w:sz w:val="22"/>
                <w:szCs w:val="22"/>
              </w:rPr>
              <w:t xml:space="preserve"> žm.;  </w:t>
            </w:r>
          </w:p>
          <w:p w:rsidR="00F327ED" w:rsidRPr="007D6605" w:rsidRDefault="00C34783" w:rsidP="00F327ED">
            <w:pPr>
              <w:jc w:val="right"/>
            </w:pPr>
            <w:r>
              <w:rPr>
                <w:sz w:val="22"/>
                <w:szCs w:val="22"/>
              </w:rPr>
              <w:t>administruojantis personalas – 5</w:t>
            </w:r>
            <w:r w:rsidR="00F327ED" w:rsidRPr="007D6605">
              <w:rPr>
                <w:sz w:val="22"/>
                <w:szCs w:val="22"/>
              </w:rPr>
              <w:t xml:space="preserve"> žm.; </w:t>
            </w:r>
          </w:p>
          <w:p w:rsidR="00F327ED" w:rsidRPr="007D6605" w:rsidRDefault="00C34783" w:rsidP="00935330">
            <w:pPr>
              <w:jc w:val="right"/>
            </w:pPr>
            <w:r>
              <w:rPr>
                <w:sz w:val="22"/>
                <w:szCs w:val="22"/>
              </w:rPr>
              <w:t>Iš viso 2</w:t>
            </w:r>
            <w:r w:rsidR="00935330">
              <w:rPr>
                <w:sz w:val="22"/>
                <w:szCs w:val="22"/>
              </w:rPr>
              <w:t>13</w:t>
            </w:r>
            <w:bookmarkStart w:id="0" w:name="_GoBack"/>
            <w:bookmarkEnd w:id="0"/>
            <w:r w:rsidR="00F327ED" w:rsidRPr="007D6605">
              <w:rPr>
                <w:sz w:val="22"/>
                <w:szCs w:val="22"/>
              </w:rPr>
              <w:t xml:space="preserve"> žm.</w:t>
            </w:r>
          </w:p>
        </w:tc>
      </w:tr>
    </w:tbl>
    <w:p w:rsidR="002B7543" w:rsidRPr="007D6605" w:rsidRDefault="002B7543" w:rsidP="002B7543">
      <w:pPr>
        <w:jc w:val="right"/>
      </w:pPr>
    </w:p>
    <w:p w:rsidR="002B7543" w:rsidRPr="007D6605" w:rsidRDefault="002B7543" w:rsidP="002B7543">
      <w:pPr>
        <w:jc w:val="both"/>
      </w:pPr>
    </w:p>
    <w:p w:rsidR="002B7543" w:rsidRPr="007D6605" w:rsidRDefault="007D6605" w:rsidP="00F327ED">
      <w:pPr>
        <w:jc w:val="right"/>
      </w:pPr>
      <w:r w:rsidRPr="007D6605">
        <w:t>Parengė</w:t>
      </w:r>
      <w:r w:rsidR="00673762">
        <w:t xml:space="preserve"> LŠS G2 sk. </w:t>
      </w:r>
      <w:r w:rsidR="0018635D">
        <w:t>o</w:t>
      </w:r>
      <w:r w:rsidR="00673762">
        <w:t>bjektų apsaugos</w:t>
      </w:r>
      <w:r w:rsidRPr="007D6605">
        <w:t xml:space="preserve"> </w:t>
      </w:r>
      <w:r w:rsidR="00F327ED" w:rsidRPr="007D6605">
        <w:t>viršininkas ats.</w:t>
      </w:r>
      <w:r w:rsidRPr="007D6605">
        <w:t xml:space="preserve"> </w:t>
      </w:r>
      <w:r w:rsidR="00F327ED" w:rsidRPr="007D6605">
        <w:t>kpt. Vytas Šareika</w:t>
      </w:r>
      <w:r w:rsidR="00673762">
        <w:t xml:space="preserve"> </w:t>
      </w:r>
    </w:p>
    <w:p w:rsidR="002B7543" w:rsidRPr="007D6605" w:rsidRDefault="002B7543" w:rsidP="002B7543">
      <w:pPr>
        <w:ind w:firstLine="720"/>
        <w:jc w:val="both"/>
      </w:pPr>
    </w:p>
    <w:p w:rsidR="002B7543" w:rsidRPr="007D6605" w:rsidRDefault="002B7543" w:rsidP="002B7543">
      <w:pPr>
        <w:jc w:val="both"/>
      </w:pPr>
    </w:p>
    <w:p w:rsidR="002B7543" w:rsidRPr="007D6605" w:rsidRDefault="002B7543" w:rsidP="002B7543">
      <w:pPr>
        <w:jc w:val="both"/>
      </w:pPr>
    </w:p>
    <w:p w:rsidR="005610C1" w:rsidRPr="007D6605" w:rsidRDefault="005610C1"/>
    <w:sectPr w:rsidR="005610C1" w:rsidRPr="007D6605" w:rsidSect="005C576B">
      <w:pgSz w:w="11906" w:h="16838" w:code="9"/>
      <w:pgMar w:top="851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604D7"/>
    <w:multiLevelType w:val="hybridMultilevel"/>
    <w:tmpl w:val="9A728C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B7CD0"/>
    <w:rsid w:val="000B7CD0"/>
    <w:rsid w:val="0018635D"/>
    <w:rsid w:val="002B4D47"/>
    <w:rsid w:val="002B7543"/>
    <w:rsid w:val="00332825"/>
    <w:rsid w:val="003C2C1B"/>
    <w:rsid w:val="005610C1"/>
    <w:rsid w:val="00673762"/>
    <w:rsid w:val="00716F91"/>
    <w:rsid w:val="007548A1"/>
    <w:rsid w:val="00783F2A"/>
    <w:rsid w:val="007D6605"/>
    <w:rsid w:val="008C5A75"/>
    <w:rsid w:val="00935330"/>
    <w:rsid w:val="00A96A09"/>
    <w:rsid w:val="00AE3DDA"/>
    <w:rsid w:val="00B73FE3"/>
    <w:rsid w:val="00B91C67"/>
    <w:rsid w:val="00BF3C47"/>
    <w:rsid w:val="00C34783"/>
    <w:rsid w:val="00C76030"/>
    <w:rsid w:val="00D3274F"/>
    <w:rsid w:val="00F327ED"/>
    <w:rsid w:val="00F8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27F6F-1E9D-4859-A1DA-7EC2860D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B7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2B7543"/>
    <w:pPr>
      <w:jc w:val="both"/>
    </w:pPr>
    <w:rPr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2B7543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60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605"/>
    <w:rPr>
      <w:rFonts w:ascii="Segoe UI" w:eastAsia="Times New Roman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682</Words>
  <Characters>389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vartotojas2</dc:creator>
  <cp:keywords/>
  <dc:description/>
  <cp:lastModifiedBy>Vartotojas</cp:lastModifiedBy>
  <cp:revision>10</cp:revision>
  <cp:lastPrinted>2015-05-27T13:15:00Z</cp:lastPrinted>
  <dcterms:created xsi:type="dcterms:W3CDTF">2015-05-22T21:06:00Z</dcterms:created>
  <dcterms:modified xsi:type="dcterms:W3CDTF">2016-03-29T12:14:00Z</dcterms:modified>
</cp:coreProperties>
</file>