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00C" w:rsidRPr="00763823" w:rsidRDefault="00E81AEE" w:rsidP="00E8300C">
      <w:pPr>
        <w:ind w:firstLine="567"/>
        <w:jc w:val="right"/>
        <w:rPr>
          <w:color w:val="000000"/>
          <w:sz w:val="24"/>
          <w:szCs w:val="24"/>
        </w:rPr>
      </w:pPr>
      <w:r w:rsidRPr="00763823">
        <w:rPr>
          <w:color w:val="000000"/>
          <w:sz w:val="24"/>
          <w:szCs w:val="24"/>
        </w:rPr>
        <w:t>Priedas Nr.</w:t>
      </w:r>
      <w:r w:rsidR="00FC62AD" w:rsidRPr="00763823">
        <w:rPr>
          <w:color w:val="000000"/>
          <w:sz w:val="24"/>
          <w:szCs w:val="24"/>
        </w:rPr>
        <w:t xml:space="preserve"> </w:t>
      </w:r>
      <w:r w:rsidR="00E8300C" w:rsidRPr="00763823">
        <w:rPr>
          <w:color w:val="000000"/>
          <w:sz w:val="24"/>
          <w:szCs w:val="24"/>
        </w:rPr>
        <w:t>1</w:t>
      </w:r>
      <w:r w:rsidR="00FC62AD" w:rsidRPr="00763823">
        <w:rPr>
          <w:color w:val="000000"/>
          <w:sz w:val="24"/>
          <w:szCs w:val="24"/>
        </w:rPr>
        <w:t>2</w:t>
      </w:r>
    </w:p>
    <w:p w:rsidR="00E8300C" w:rsidRPr="00763823" w:rsidRDefault="00E8300C" w:rsidP="00E8300C">
      <w:pPr>
        <w:jc w:val="center"/>
        <w:rPr>
          <w:b/>
          <w:color w:val="000000"/>
          <w:sz w:val="24"/>
          <w:szCs w:val="24"/>
        </w:rPr>
      </w:pPr>
      <w:r w:rsidRPr="00763823">
        <w:rPr>
          <w:b/>
          <w:color w:val="000000"/>
          <w:sz w:val="24"/>
          <w:szCs w:val="24"/>
        </w:rPr>
        <w:t xml:space="preserve">LŠS </w:t>
      </w:r>
      <w:r w:rsidR="00FC62AD" w:rsidRPr="00763823">
        <w:rPr>
          <w:b/>
          <w:color w:val="000000"/>
          <w:sz w:val="24"/>
          <w:szCs w:val="24"/>
        </w:rPr>
        <w:t>LĖŠOS</w:t>
      </w:r>
    </w:p>
    <w:p w:rsidR="00E8300C" w:rsidRPr="00763823" w:rsidRDefault="00E8300C" w:rsidP="006521FC">
      <w:pPr>
        <w:ind w:firstLine="567"/>
        <w:rPr>
          <w:color w:val="000000"/>
          <w:sz w:val="24"/>
          <w:szCs w:val="24"/>
        </w:rPr>
      </w:pPr>
    </w:p>
    <w:p w:rsidR="00E8300C" w:rsidRPr="00763823" w:rsidRDefault="00DD736A" w:rsidP="00E81AEE">
      <w:pPr>
        <w:rPr>
          <w:color w:val="000000"/>
          <w:sz w:val="24"/>
          <w:szCs w:val="24"/>
        </w:rPr>
      </w:pPr>
      <w:r w:rsidRPr="00763823">
        <w:rPr>
          <w:sz w:val="24"/>
          <w:szCs w:val="24"/>
        </w:rPr>
        <w:t>201</w:t>
      </w:r>
      <w:r w:rsidR="009E431D" w:rsidRPr="00763823">
        <w:rPr>
          <w:sz w:val="24"/>
          <w:szCs w:val="24"/>
        </w:rPr>
        <w:t>5</w:t>
      </w:r>
      <w:r w:rsidRPr="00763823">
        <w:rPr>
          <w:sz w:val="24"/>
          <w:szCs w:val="24"/>
        </w:rPr>
        <w:t xml:space="preserve"> m. LŠS pajamas sudarė </w:t>
      </w:r>
      <w:r w:rsidR="009E431D" w:rsidRPr="00763823">
        <w:rPr>
          <w:b/>
          <w:sz w:val="24"/>
          <w:szCs w:val="24"/>
        </w:rPr>
        <w:t>2</w:t>
      </w:r>
      <w:r w:rsidRPr="00763823">
        <w:rPr>
          <w:b/>
          <w:sz w:val="24"/>
          <w:szCs w:val="24"/>
        </w:rPr>
        <w:t> </w:t>
      </w:r>
      <w:r w:rsidR="009E431D" w:rsidRPr="00763823">
        <w:rPr>
          <w:b/>
          <w:sz w:val="24"/>
          <w:szCs w:val="24"/>
        </w:rPr>
        <w:t>929</w:t>
      </w:r>
      <w:r w:rsidRPr="00763823">
        <w:rPr>
          <w:b/>
          <w:sz w:val="24"/>
          <w:szCs w:val="24"/>
        </w:rPr>
        <w:t> </w:t>
      </w:r>
      <w:r w:rsidR="009E431D" w:rsidRPr="00763823">
        <w:rPr>
          <w:b/>
          <w:sz w:val="24"/>
          <w:szCs w:val="24"/>
        </w:rPr>
        <w:t>209</w:t>
      </w:r>
      <w:r w:rsidRPr="00763823">
        <w:rPr>
          <w:sz w:val="24"/>
          <w:szCs w:val="24"/>
        </w:rPr>
        <w:t xml:space="preserve"> </w:t>
      </w:r>
      <w:proofErr w:type="spellStart"/>
      <w:r w:rsidR="009E431D" w:rsidRPr="00763823">
        <w:rPr>
          <w:sz w:val="24"/>
          <w:szCs w:val="24"/>
        </w:rPr>
        <w:t>Eur</w:t>
      </w:r>
      <w:proofErr w:type="spellEnd"/>
      <w:r w:rsidRPr="00763823">
        <w:rPr>
          <w:sz w:val="24"/>
          <w:szCs w:val="24"/>
        </w:rPr>
        <w:t>.</w:t>
      </w:r>
      <w:r w:rsidR="006521FC" w:rsidRPr="00763823">
        <w:rPr>
          <w:sz w:val="24"/>
          <w:szCs w:val="24"/>
        </w:rPr>
        <w:t xml:space="preserve"> </w:t>
      </w:r>
      <w:r w:rsidR="00E8300C" w:rsidRPr="00763823">
        <w:rPr>
          <w:color w:val="000000"/>
          <w:sz w:val="24"/>
          <w:szCs w:val="24"/>
        </w:rPr>
        <w:t xml:space="preserve">Lietuvos šaulių sąjungos biudžetą sudaro: </w:t>
      </w:r>
    </w:p>
    <w:p w:rsidR="00E8300C" w:rsidRPr="00763823" w:rsidRDefault="00E8300C" w:rsidP="00E81AEE">
      <w:pPr>
        <w:ind w:firstLine="426"/>
        <w:rPr>
          <w:color w:val="000000"/>
          <w:sz w:val="24"/>
          <w:szCs w:val="24"/>
        </w:rPr>
      </w:pPr>
      <w:r w:rsidRPr="00763823">
        <w:rPr>
          <w:color w:val="000000"/>
          <w:sz w:val="24"/>
          <w:szCs w:val="24"/>
        </w:rPr>
        <w:t>1. Valstybės biudžeto lėšos (Valstybės asignavimai per KA</w:t>
      </w:r>
      <w:r w:rsidR="00B132C4" w:rsidRPr="00763823">
        <w:rPr>
          <w:color w:val="000000"/>
          <w:sz w:val="24"/>
          <w:szCs w:val="24"/>
        </w:rPr>
        <w:t>M</w:t>
      </w:r>
      <w:r w:rsidRPr="00763823">
        <w:rPr>
          <w:color w:val="000000"/>
          <w:sz w:val="24"/>
          <w:szCs w:val="24"/>
        </w:rPr>
        <w:t>)</w:t>
      </w:r>
      <w:r w:rsidR="00E81AEE" w:rsidRPr="00763823">
        <w:rPr>
          <w:color w:val="000000"/>
          <w:sz w:val="24"/>
          <w:szCs w:val="24"/>
        </w:rPr>
        <w:t>.</w:t>
      </w:r>
      <w:r w:rsidRPr="00763823">
        <w:rPr>
          <w:color w:val="000000"/>
          <w:sz w:val="24"/>
          <w:szCs w:val="24"/>
        </w:rPr>
        <w:t xml:space="preserve"> </w:t>
      </w:r>
    </w:p>
    <w:p w:rsidR="00E8300C" w:rsidRPr="00763823" w:rsidRDefault="00E8300C" w:rsidP="00E81AEE">
      <w:pPr>
        <w:ind w:firstLine="426"/>
        <w:rPr>
          <w:color w:val="000000"/>
          <w:sz w:val="24"/>
          <w:szCs w:val="24"/>
        </w:rPr>
      </w:pPr>
      <w:r w:rsidRPr="00763823">
        <w:rPr>
          <w:color w:val="000000"/>
          <w:sz w:val="24"/>
          <w:szCs w:val="24"/>
        </w:rPr>
        <w:t xml:space="preserve">2. Tikslinės lėšos (Valstybės remiamų fondų lėšos). </w:t>
      </w:r>
    </w:p>
    <w:p w:rsidR="00E8300C" w:rsidRPr="00763823" w:rsidRDefault="00E8300C" w:rsidP="00E81AEE">
      <w:pPr>
        <w:ind w:firstLine="426"/>
        <w:rPr>
          <w:color w:val="000000"/>
          <w:sz w:val="24"/>
          <w:szCs w:val="24"/>
        </w:rPr>
      </w:pPr>
      <w:r w:rsidRPr="00763823">
        <w:rPr>
          <w:color w:val="000000"/>
          <w:sz w:val="24"/>
          <w:szCs w:val="24"/>
        </w:rPr>
        <w:t xml:space="preserve">3. Specialiosios lėšos (lėšos, gaunamos iš objektų apsaugos, patalpų nuomos). </w:t>
      </w:r>
    </w:p>
    <w:p w:rsidR="00E8300C" w:rsidRPr="00763823" w:rsidRDefault="00E8300C" w:rsidP="00E81AEE">
      <w:pPr>
        <w:ind w:firstLine="426"/>
        <w:rPr>
          <w:color w:val="000000"/>
          <w:sz w:val="24"/>
          <w:szCs w:val="24"/>
        </w:rPr>
      </w:pPr>
      <w:r w:rsidRPr="00763823">
        <w:rPr>
          <w:color w:val="000000"/>
          <w:sz w:val="24"/>
          <w:szCs w:val="24"/>
        </w:rPr>
        <w:t>4. Visuomeninės lėšos (nario mokestis, rėmėjų parama, 2</w:t>
      </w:r>
      <w:r w:rsidR="00B132C4" w:rsidRPr="00763823">
        <w:rPr>
          <w:color w:val="000000"/>
          <w:sz w:val="24"/>
          <w:szCs w:val="24"/>
        </w:rPr>
        <w:t>% nuo gyventojų pajamų mokesčio</w:t>
      </w:r>
      <w:r w:rsidRPr="00763823">
        <w:rPr>
          <w:color w:val="000000"/>
          <w:sz w:val="24"/>
          <w:szCs w:val="24"/>
        </w:rPr>
        <w:t xml:space="preserve">). </w:t>
      </w:r>
    </w:p>
    <w:p w:rsidR="00E8300C" w:rsidRPr="00763823" w:rsidRDefault="00E8300C" w:rsidP="00E81AEE">
      <w:pPr>
        <w:ind w:firstLine="426"/>
        <w:rPr>
          <w:color w:val="000000"/>
          <w:sz w:val="24"/>
          <w:szCs w:val="24"/>
        </w:rPr>
      </w:pPr>
      <w:r w:rsidRPr="00763823">
        <w:rPr>
          <w:color w:val="000000"/>
          <w:sz w:val="24"/>
          <w:szCs w:val="24"/>
        </w:rPr>
        <w:t>5. Projektinės (Savivaldybių lėšos projekt</w:t>
      </w:r>
      <w:r w:rsidR="00763823">
        <w:rPr>
          <w:color w:val="000000"/>
          <w:sz w:val="24"/>
          <w:szCs w:val="24"/>
        </w:rPr>
        <w:t>ams vykdyt</w:t>
      </w:r>
      <w:r w:rsidRPr="00763823">
        <w:rPr>
          <w:color w:val="000000"/>
          <w:sz w:val="24"/>
          <w:szCs w:val="24"/>
        </w:rPr>
        <w:t>i).</w:t>
      </w:r>
    </w:p>
    <w:p w:rsidR="00DD736A" w:rsidRPr="00763823" w:rsidRDefault="00DD736A"/>
    <w:tbl>
      <w:tblPr>
        <w:tblW w:w="9498" w:type="dxa"/>
        <w:tblInd w:w="-142" w:type="dxa"/>
        <w:tblLook w:val="04A0" w:firstRow="1" w:lastRow="0" w:firstColumn="1" w:lastColumn="0" w:noHBand="0" w:noVBand="1"/>
      </w:tblPr>
      <w:tblGrid>
        <w:gridCol w:w="2694"/>
        <w:gridCol w:w="2835"/>
        <w:gridCol w:w="3969"/>
      </w:tblGrid>
      <w:tr w:rsidR="00D3001B" w:rsidRPr="00763823" w:rsidTr="00D3001B">
        <w:trPr>
          <w:trHeight w:val="259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01B" w:rsidRPr="00763823" w:rsidRDefault="00D3001B" w:rsidP="00D3001B">
            <w:pPr>
              <w:jc w:val="center"/>
              <w:rPr>
                <w:b/>
                <w:bCs/>
                <w:color w:val="000000"/>
              </w:rPr>
            </w:pPr>
            <w:r w:rsidRPr="00763823">
              <w:rPr>
                <w:b/>
                <w:bCs/>
                <w:color w:val="000000"/>
              </w:rPr>
              <w:t>LŠS PAJAMOS</w:t>
            </w:r>
          </w:p>
        </w:tc>
      </w:tr>
      <w:tr w:rsidR="000E3CF9" w:rsidRPr="00763823" w:rsidTr="00D3001B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E3CF9" w:rsidRPr="00763823" w:rsidRDefault="000E3CF9" w:rsidP="004F2E0B">
            <w:pPr>
              <w:jc w:val="center"/>
              <w:rPr>
                <w:b/>
                <w:bCs/>
                <w:color w:val="000000"/>
              </w:rPr>
            </w:pPr>
            <w:r w:rsidRPr="00763823">
              <w:rPr>
                <w:b/>
                <w:bCs/>
                <w:color w:val="000000"/>
              </w:rPr>
              <w:t>2013 m.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E3CF9" w:rsidRPr="00763823" w:rsidRDefault="000E3CF9" w:rsidP="004F2E0B">
            <w:pPr>
              <w:jc w:val="center"/>
              <w:rPr>
                <w:b/>
                <w:bCs/>
                <w:color w:val="000000"/>
              </w:rPr>
            </w:pPr>
            <w:r w:rsidRPr="00763823">
              <w:rPr>
                <w:b/>
                <w:bCs/>
                <w:color w:val="000000"/>
              </w:rPr>
              <w:t>2014 m.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E3CF9" w:rsidRPr="00763823" w:rsidRDefault="000E3CF9" w:rsidP="004F2E0B">
            <w:pPr>
              <w:jc w:val="center"/>
              <w:rPr>
                <w:b/>
                <w:bCs/>
                <w:color w:val="000000"/>
              </w:rPr>
            </w:pPr>
            <w:r w:rsidRPr="00763823">
              <w:rPr>
                <w:b/>
                <w:bCs/>
                <w:color w:val="000000"/>
              </w:rPr>
              <w:t>2015 m.</w:t>
            </w:r>
          </w:p>
        </w:tc>
      </w:tr>
      <w:tr w:rsidR="000E3CF9" w:rsidRPr="00763823" w:rsidTr="00D3001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416B" w:rsidRPr="00763823" w:rsidRDefault="00763823" w:rsidP="0036416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Iš v</w:t>
            </w:r>
            <w:r w:rsidR="004F2E0B" w:rsidRPr="00763823">
              <w:rPr>
                <w:b/>
                <w:bCs/>
                <w:color w:val="000000"/>
              </w:rPr>
              <w:t xml:space="preserve">iso: </w:t>
            </w:r>
            <w:r w:rsidR="0036416B" w:rsidRPr="00763823">
              <w:rPr>
                <w:b/>
                <w:bCs/>
                <w:color w:val="000000"/>
              </w:rPr>
              <w:t xml:space="preserve">1 959 688 </w:t>
            </w:r>
            <w:proofErr w:type="spellStart"/>
            <w:r w:rsidR="00B132C4" w:rsidRPr="00763823">
              <w:rPr>
                <w:b/>
                <w:bCs/>
                <w:color w:val="000000"/>
              </w:rPr>
              <w:t>Eur</w:t>
            </w:r>
            <w:proofErr w:type="spellEnd"/>
          </w:p>
          <w:p w:rsidR="007250F3" w:rsidRPr="00763823" w:rsidRDefault="0036416B" w:rsidP="000E3CF9">
            <w:pPr>
              <w:jc w:val="both"/>
              <w:rPr>
                <w:bCs/>
                <w:color w:val="000000"/>
              </w:rPr>
            </w:pPr>
            <w:r w:rsidRPr="00763823">
              <w:rPr>
                <w:bCs/>
                <w:color w:val="000000"/>
              </w:rPr>
              <w:t>(6 766 409 Lt)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416B" w:rsidRPr="00763823" w:rsidRDefault="00763823" w:rsidP="007250F3">
            <w:pPr>
              <w:jc w:val="both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Iš v</w:t>
            </w:r>
            <w:r w:rsidR="004F2E0B" w:rsidRPr="00763823">
              <w:rPr>
                <w:b/>
                <w:bCs/>
                <w:color w:val="000000"/>
              </w:rPr>
              <w:t xml:space="preserve">iso: </w:t>
            </w:r>
            <w:r w:rsidR="0036416B" w:rsidRPr="00763823">
              <w:rPr>
                <w:b/>
                <w:bCs/>
                <w:color w:val="000000"/>
              </w:rPr>
              <w:t xml:space="preserve">2 173 645 </w:t>
            </w:r>
            <w:proofErr w:type="spellStart"/>
            <w:r w:rsidR="0036416B" w:rsidRPr="00763823">
              <w:rPr>
                <w:b/>
                <w:bCs/>
                <w:color w:val="000000"/>
              </w:rPr>
              <w:t>Eur</w:t>
            </w:r>
            <w:proofErr w:type="spellEnd"/>
            <w:r w:rsidR="0036416B" w:rsidRPr="00763823">
              <w:rPr>
                <w:bCs/>
                <w:color w:val="000000"/>
              </w:rPr>
              <w:t xml:space="preserve"> </w:t>
            </w:r>
          </w:p>
          <w:p w:rsidR="000E3CF9" w:rsidRPr="00763823" w:rsidRDefault="0036416B" w:rsidP="0036416B">
            <w:pPr>
              <w:jc w:val="both"/>
              <w:rPr>
                <w:bCs/>
                <w:color w:val="000000"/>
              </w:rPr>
            </w:pPr>
            <w:r w:rsidRPr="00763823">
              <w:rPr>
                <w:bCs/>
                <w:color w:val="000000"/>
              </w:rPr>
              <w:t>(</w:t>
            </w:r>
            <w:r w:rsidR="000E3CF9" w:rsidRPr="00763823">
              <w:rPr>
                <w:bCs/>
                <w:color w:val="000000"/>
              </w:rPr>
              <w:t>7 505 162 Lt</w:t>
            </w:r>
            <w:r w:rsidRPr="00763823">
              <w:rPr>
                <w:bCs/>
                <w:color w:val="000000"/>
              </w:rPr>
              <w:t>)</w:t>
            </w:r>
            <w:r w:rsidR="007250F3" w:rsidRPr="00763823">
              <w:rPr>
                <w:bCs/>
                <w:color w:val="00000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416B" w:rsidRPr="00763823" w:rsidRDefault="00763823" w:rsidP="000E3CF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Iš v</w:t>
            </w:r>
            <w:r w:rsidR="004F2E0B" w:rsidRPr="00763823">
              <w:rPr>
                <w:b/>
                <w:bCs/>
                <w:color w:val="000000"/>
              </w:rPr>
              <w:t xml:space="preserve">iso: </w:t>
            </w:r>
            <w:r w:rsidR="00B132C4" w:rsidRPr="00763823">
              <w:rPr>
                <w:b/>
                <w:bCs/>
                <w:color w:val="000000"/>
              </w:rPr>
              <w:t xml:space="preserve">2 929 209 </w:t>
            </w:r>
            <w:proofErr w:type="spellStart"/>
            <w:r w:rsidR="00B132C4" w:rsidRPr="00763823">
              <w:rPr>
                <w:b/>
                <w:bCs/>
                <w:color w:val="000000"/>
              </w:rPr>
              <w:t>Eur</w:t>
            </w:r>
            <w:proofErr w:type="spellEnd"/>
          </w:p>
          <w:p w:rsidR="0036416B" w:rsidRPr="00763823" w:rsidRDefault="0036416B" w:rsidP="000E3CF9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0E3CF9" w:rsidRPr="00763823" w:rsidTr="00D3001B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3CF9" w:rsidRPr="00763823" w:rsidRDefault="000E3CF9" w:rsidP="000E3CF9">
            <w:pPr>
              <w:jc w:val="both"/>
              <w:rPr>
                <w:b/>
                <w:color w:val="000000"/>
              </w:rPr>
            </w:pPr>
            <w:r w:rsidRPr="00763823">
              <w:rPr>
                <w:b/>
                <w:color w:val="000000"/>
              </w:rPr>
              <w:t xml:space="preserve">Valstybės </w:t>
            </w:r>
            <w:proofErr w:type="spellStart"/>
            <w:r w:rsidRPr="00763823">
              <w:rPr>
                <w:b/>
                <w:color w:val="000000"/>
              </w:rPr>
              <w:t>biudž</w:t>
            </w:r>
            <w:proofErr w:type="spellEnd"/>
            <w:r w:rsidRPr="00763823">
              <w:rPr>
                <w:b/>
                <w:color w:val="000000"/>
              </w:rPr>
              <w:t xml:space="preserve">. </w:t>
            </w:r>
            <w:r w:rsidR="0087511A" w:rsidRPr="00763823">
              <w:rPr>
                <w:b/>
                <w:color w:val="000000"/>
              </w:rPr>
              <w:t>l</w:t>
            </w:r>
            <w:r w:rsidRPr="00763823">
              <w:rPr>
                <w:b/>
                <w:color w:val="000000"/>
              </w:rPr>
              <w:t>ėšos</w:t>
            </w:r>
          </w:p>
          <w:p w:rsidR="0036416B" w:rsidRPr="00763823" w:rsidRDefault="0036416B" w:rsidP="0036416B">
            <w:pPr>
              <w:jc w:val="both"/>
              <w:rPr>
                <w:b/>
                <w:bCs/>
                <w:color w:val="000000"/>
              </w:rPr>
            </w:pPr>
            <w:r w:rsidRPr="00763823">
              <w:rPr>
                <w:b/>
                <w:bCs/>
                <w:color w:val="000000"/>
              </w:rPr>
              <w:t xml:space="preserve">430 434 </w:t>
            </w:r>
            <w:proofErr w:type="spellStart"/>
            <w:r w:rsidRPr="00763823">
              <w:rPr>
                <w:b/>
                <w:bCs/>
                <w:color w:val="000000"/>
              </w:rPr>
              <w:t>Eur</w:t>
            </w:r>
            <w:proofErr w:type="spellEnd"/>
          </w:p>
          <w:p w:rsidR="0036416B" w:rsidRPr="00763823" w:rsidRDefault="0036416B" w:rsidP="0036416B">
            <w:pPr>
              <w:jc w:val="both"/>
              <w:rPr>
                <w:color w:val="000000"/>
              </w:rPr>
            </w:pPr>
            <w:r w:rsidRPr="00763823">
              <w:rPr>
                <w:bCs/>
                <w:color w:val="000000"/>
              </w:rPr>
              <w:t>(1 485 000 Lt</w:t>
            </w:r>
            <w:r w:rsidR="0087511A" w:rsidRPr="00763823">
              <w:rPr>
                <w:bCs/>
                <w:color w:val="000000"/>
              </w:rPr>
              <w:t>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3CF9" w:rsidRPr="00763823" w:rsidRDefault="000E3CF9" w:rsidP="000E3CF9">
            <w:pPr>
              <w:jc w:val="both"/>
              <w:rPr>
                <w:b/>
                <w:color w:val="000000"/>
              </w:rPr>
            </w:pPr>
            <w:r w:rsidRPr="00763823">
              <w:rPr>
                <w:b/>
                <w:color w:val="000000"/>
              </w:rPr>
              <w:t>Valstybės biudžeto lėšos</w:t>
            </w:r>
            <w:r w:rsidR="00763823">
              <w:rPr>
                <w:b/>
                <w:color w:val="000000"/>
              </w:rPr>
              <w:t>:</w:t>
            </w:r>
          </w:p>
          <w:p w:rsidR="0036416B" w:rsidRPr="00763823" w:rsidRDefault="0036416B" w:rsidP="0036416B">
            <w:pPr>
              <w:jc w:val="both"/>
              <w:rPr>
                <w:b/>
                <w:bCs/>
                <w:color w:val="000000"/>
              </w:rPr>
            </w:pPr>
            <w:r w:rsidRPr="00763823">
              <w:rPr>
                <w:b/>
                <w:bCs/>
                <w:color w:val="000000"/>
              </w:rPr>
              <w:t xml:space="preserve">635 744 </w:t>
            </w:r>
            <w:proofErr w:type="spellStart"/>
            <w:r w:rsidRPr="00763823">
              <w:rPr>
                <w:b/>
                <w:bCs/>
                <w:color w:val="000000"/>
              </w:rPr>
              <w:t>Eur</w:t>
            </w:r>
            <w:proofErr w:type="spellEnd"/>
            <w:r w:rsidRPr="00763823">
              <w:rPr>
                <w:b/>
                <w:bCs/>
                <w:color w:val="000000"/>
              </w:rPr>
              <w:t xml:space="preserve"> </w:t>
            </w:r>
          </w:p>
          <w:p w:rsidR="0036416B" w:rsidRPr="00763823" w:rsidRDefault="0036416B" w:rsidP="0036416B">
            <w:pPr>
              <w:jc w:val="both"/>
              <w:rPr>
                <w:color w:val="000000"/>
              </w:rPr>
            </w:pPr>
            <w:r w:rsidRPr="00763823">
              <w:rPr>
                <w:bCs/>
                <w:color w:val="000000"/>
              </w:rPr>
              <w:t>(2 193 316 Lt)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87511A" w:rsidRPr="00763823" w:rsidRDefault="000E3CF9" w:rsidP="0036416B">
            <w:pPr>
              <w:jc w:val="both"/>
              <w:rPr>
                <w:b/>
                <w:color w:val="000000"/>
              </w:rPr>
            </w:pPr>
            <w:r w:rsidRPr="00763823">
              <w:rPr>
                <w:b/>
                <w:color w:val="000000"/>
              </w:rPr>
              <w:t>Valstybės biudžeto lėšos</w:t>
            </w:r>
            <w:r w:rsidR="00763823">
              <w:rPr>
                <w:b/>
                <w:color w:val="000000"/>
              </w:rPr>
              <w:t>;</w:t>
            </w:r>
          </w:p>
          <w:p w:rsidR="000E3CF9" w:rsidRPr="00763823" w:rsidRDefault="0087511A" w:rsidP="0036416B">
            <w:pPr>
              <w:jc w:val="both"/>
              <w:rPr>
                <w:b/>
                <w:color w:val="000000"/>
              </w:rPr>
            </w:pPr>
            <w:r w:rsidRPr="00763823">
              <w:rPr>
                <w:b/>
                <w:color w:val="000000"/>
              </w:rPr>
              <w:t xml:space="preserve">1 062 797 </w:t>
            </w:r>
            <w:proofErr w:type="spellStart"/>
            <w:r w:rsidRPr="00763823">
              <w:rPr>
                <w:b/>
                <w:color w:val="000000"/>
              </w:rPr>
              <w:t>Eur</w:t>
            </w:r>
            <w:proofErr w:type="spellEnd"/>
          </w:p>
          <w:p w:rsidR="0087511A" w:rsidRPr="00763823" w:rsidRDefault="0087511A" w:rsidP="0036416B">
            <w:pPr>
              <w:jc w:val="both"/>
              <w:rPr>
                <w:color w:val="000000"/>
              </w:rPr>
            </w:pPr>
          </w:p>
        </w:tc>
      </w:tr>
      <w:tr w:rsidR="000E3CF9" w:rsidRPr="00763823" w:rsidTr="00D3001B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11A" w:rsidRPr="00763823" w:rsidRDefault="000E3CF9" w:rsidP="000E3CF9">
            <w:pPr>
              <w:jc w:val="both"/>
              <w:rPr>
                <w:b/>
                <w:color w:val="000000"/>
              </w:rPr>
            </w:pPr>
            <w:r w:rsidRPr="00763823">
              <w:rPr>
                <w:b/>
                <w:color w:val="000000"/>
              </w:rPr>
              <w:t>Spec.</w:t>
            </w:r>
            <w:r w:rsidR="00D143E8" w:rsidRPr="00763823">
              <w:rPr>
                <w:b/>
                <w:color w:val="000000"/>
              </w:rPr>
              <w:t xml:space="preserve"> </w:t>
            </w:r>
            <w:r w:rsidRPr="00763823">
              <w:rPr>
                <w:b/>
                <w:color w:val="000000"/>
              </w:rPr>
              <w:t>lėšos</w:t>
            </w:r>
            <w:r w:rsidR="0087511A" w:rsidRPr="00763823">
              <w:rPr>
                <w:b/>
                <w:color w:val="000000"/>
              </w:rPr>
              <w:t xml:space="preserve">: 1 316 981 </w:t>
            </w:r>
            <w:proofErr w:type="spellStart"/>
            <w:r w:rsidR="0087511A" w:rsidRPr="00763823">
              <w:rPr>
                <w:b/>
                <w:color w:val="000000"/>
              </w:rPr>
              <w:t>Eur</w:t>
            </w:r>
            <w:proofErr w:type="spellEnd"/>
          </w:p>
          <w:p w:rsidR="000E3CF9" w:rsidRPr="00763823" w:rsidRDefault="000E3CF9" w:rsidP="000E3CF9">
            <w:pPr>
              <w:jc w:val="both"/>
              <w:rPr>
                <w:b/>
                <w:bCs/>
                <w:color w:val="000000"/>
              </w:rPr>
            </w:pPr>
            <w:r w:rsidRPr="00763823">
              <w:rPr>
                <w:color w:val="000000"/>
              </w:rPr>
              <w:t xml:space="preserve"> </w:t>
            </w:r>
            <w:r w:rsidR="0087511A" w:rsidRPr="00763823">
              <w:rPr>
                <w:color w:val="000000"/>
              </w:rPr>
              <w:t>(</w:t>
            </w:r>
            <w:r w:rsidRPr="00763823">
              <w:rPr>
                <w:bCs/>
                <w:color w:val="000000"/>
              </w:rPr>
              <w:t>4 543 587 Lt</w:t>
            </w:r>
            <w:r w:rsidR="0087511A" w:rsidRPr="00763823">
              <w:rPr>
                <w:bCs/>
                <w:color w:val="000000"/>
              </w:rPr>
              <w:t>)</w:t>
            </w:r>
          </w:p>
          <w:p w:rsidR="0087511A" w:rsidRPr="00763823" w:rsidRDefault="0087511A" w:rsidP="000E3CF9">
            <w:pPr>
              <w:jc w:val="both"/>
              <w:rPr>
                <w:b/>
                <w:bCs/>
                <w:color w:val="000000"/>
              </w:rPr>
            </w:pPr>
          </w:p>
          <w:p w:rsidR="0087511A" w:rsidRPr="00763823" w:rsidRDefault="0087511A" w:rsidP="000E3CF9">
            <w:pPr>
              <w:jc w:val="both"/>
              <w:rPr>
                <w:b/>
                <w:bCs/>
                <w:color w:val="000000"/>
              </w:rPr>
            </w:pPr>
          </w:p>
          <w:p w:rsidR="0087511A" w:rsidRPr="00763823" w:rsidRDefault="0087511A" w:rsidP="000E3CF9">
            <w:pPr>
              <w:jc w:val="both"/>
              <w:rPr>
                <w:b/>
                <w:bCs/>
                <w:color w:val="000000"/>
              </w:rPr>
            </w:pPr>
          </w:p>
          <w:p w:rsidR="000E3CF9" w:rsidRPr="00763823" w:rsidRDefault="000E3CF9" w:rsidP="000E3CF9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11A" w:rsidRPr="00763823" w:rsidRDefault="000E3CF9" w:rsidP="000E3CF9">
            <w:pPr>
              <w:jc w:val="both"/>
              <w:rPr>
                <w:b/>
                <w:color w:val="000000"/>
              </w:rPr>
            </w:pPr>
            <w:r w:rsidRPr="00763823">
              <w:rPr>
                <w:b/>
                <w:color w:val="000000"/>
              </w:rPr>
              <w:t>Spec. lėšos</w:t>
            </w:r>
            <w:r w:rsidR="00763823">
              <w:rPr>
                <w:b/>
                <w:color w:val="000000"/>
              </w:rPr>
              <w:t>:</w:t>
            </w:r>
            <w:r w:rsidRPr="00763823">
              <w:rPr>
                <w:b/>
                <w:color w:val="000000"/>
              </w:rPr>
              <w:t xml:space="preserve"> </w:t>
            </w:r>
            <w:r w:rsidR="0087511A" w:rsidRPr="00763823">
              <w:rPr>
                <w:b/>
                <w:color w:val="000000"/>
              </w:rPr>
              <w:t xml:space="preserve">1 371 674 </w:t>
            </w:r>
            <w:proofErr w:type="spellStart"/>
            <w:r w:rsidR="0087511A" w:rsidRPr="00763823">
              <w:rPr>
                <w:b/>
                <w:color w:val="000000"/>
              </w:rPr>
              <w:t>Eur</w:t>
            </w:r>
            <w:proofErr w:type="spellEnd"/>
          </w:p>
          <w:p w:rsidR="000E3CF9" w:rsidRPr="00763823" w:rsidRDefault="0087511A" w:rsidP="000E3CF9">
            <w:pPr>
              <w:jc w:val="both"/>
              <w:rPr>
                <w:bCs/>
                <w:color w:val="000000"/>
              </w:rPr>
            </w:pPr>
            <w:r w:rsidRPr="00763823">
              <w:rPr>
                <w:bCs/>
                <w:color w:val="000000"/>
              </w:rPr>
              <w:t>(</w:t>
            </w:r>
            <w:r w:rsidR="000E3CF9" w:rsidRPr="00763823">
              <w:rPr>
                <w:bCs/>
                <w:color w:val="000000"/>
              </w:rPr>
              <w:t>4 732 276 Lt</w:t>
            </w:r>
            <w:r w:rsidRPr="00763823">
              <w:rPr>
                <w:bCs/>
                <w:color w:val="000000"/>
              </w:rPr>
              <w:t>)</w:t>
            </w:r>
          </w:p>
          <w:p w:rsidR="0087511A" w:rsidRPr="00763823" w:rsidRDefault="0087511A" w:rsidP="000E3CF9">
            <w:pPr>
              <w:jc w:val="both"/>
              <w:rPr>
                <w:color w:val="000000"/>
              </w:rPr>
            </w:pPr>
            <w:r w:rsidRPr="00763823">
              <w:rPr>
                <w:color w:val="000000"/>
              </w:rPr>
              <w:t>Obj. aps</w:t>
            </w:r>
            <w:r w:rsidR="00763823">
              <w:rPr>
                <w:color w:val="000000"/>
              </w:rPr>
              <w:t>.:</w:t>
            </w:r>
            <w:r w:rsidRPr="00763823">
              <w:rPr>
                <w:color w:val="000000"/>
              </w:rPr>
              <w:t xml:space="preserve"> 1 294 459 </w:t>
            </w:r>
            <w:proofErr w:type="spellStart"/>
            <w:r w:rsidRPr="00763823">
              <w:rPr>
                <w:color w:val="000000"/>
              </w:rPr>
              <w:t>Eur</w:t>
            </w:r>
            <w:proofErr w:type="spellEnd"/>
          </w:p>
          <w:p w:rsidR="000E3CF9" w:rsidRPr="00763823" w:rsidRDefault="0087511A" w:rsidP="000E3CF9">
            <w:pPr>
              <w:jc w:val="both"/>
              <w:rPr>
                <w:color w:val="000000"/>
              </w:rPr>
            </w:pPr>
            <w:r w:rsidRPr="00763823">
              <w:rPr>
                <w:color w:val="000000"/>
              </w:rPr>
              <w:t>(</w:t>
            </w:r>
            <w:r w:rsidR="000E3CF9" w:rsidRPr="00763823">
              <w:rPr>
                <w:color w:val="000000"/>
              </w:rPr>
              <w:t>4 465 886 Lt</w:t>
            </w:r>
            <w:r w:rsidRPr="00763823">
              <w:rPr>
                <w:color w:val="000000"/>
              </w:rPr>
              <w:t>)</w:t>
            </w:r>
          </w:p>
          <w:p w:rsidR="000E3CF9" w:rsidRPr="00763823" w:rsidRDefault="000E3CF9" w:rsidP="000E3CF9">
            <w:pPr>
              <w:jc w:val="both"/>
              <w:rPr>
                <w:color w:val="000000"/>
              </w:rPr>
            </w:pPr>
            <w:r w:rsidRPr="00763823">
              <w:rPr>
                <w:color w:val="000000"/>
              </w:rPr>
              <w:t>patalpų nuoma</w:t>
            </w:r>
            <w:r w:rsidR="00763823">
              <w:rPr>
                <w:color w:val="000000"/>
              </w:rPr>
              <w:t>:</w:t>
            </w:r>
            <w:r w:rsidRPr="00763823">
              <w:rPr>
                <w:color w:val="000000"/>
              </w:rPr>
              <w:t xml:space="preserve"> 119 442 Lt</w:t>
            </w:r>
          </w:p>
          <w:p w:rsidR="00A7311A" w:rsidRPr="00763823" w:rsidRDefault="00A7311A" w:rsidP="000E3CF9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3CF9" w:rsidRPr="00763823" w:rsidRDefault="00124F73" w:rsidP="00687287">
            <w:pPr>
              <w:rPr>
                <w:b/>
                <w:color w:val="000000"/>
              </w:rPr>
            </w:pPr>
            <w:r w:rsidRPr="00763823">
              <w:rPr>
                <w:b/>
                <w:color w:val="000000"/>
              </w:rPr>
              <w:t>Spec</w:t>
            </w:r>
            <w:r w:rsidR="004F2E0B" w:rsidRPr="00763823">
              <w:rPr>
                <w:b/>
                <w:color w:val="000000"/>
              </w:rPr>
              <w:t xml:space="preserve">. </w:t>
            </w:r>
            <w:r w:rsidRPr="00763823">
              <w:rPr>
                <w:b/>
                <w:color w:val="000000"/>
              </w:rPr>
              <w:t>lėšos</w:t>
            </w:r>
            <w:r w:rsidR="00687287" w:rsidRPr="00763823">
              <w:rPr>
                <w:b/>
                <w:color w:val="000000"/>
              </w:rPr>
              <w:t>:</w:t>
            </w:r>
            <w:r w:rsidR="00564AC1" w:rsidRPr="00763823">
              <w:rPr>
                <w:color w:val="000000"/>
              </w:rPr>
              <w:t xml:space="preserve">       </w:t>
            </w:r>
            <w:r w:rsidR="0087511A" w:rsidRPr="00763823">
              <w:rPr>
                <w:color w:val="000000"/>
              </w:rPr>
              <w:t xml:space="preserve">    </w:t>
            </w:r>
            <w:r w:rsidR="004F2E0B" w:rsidRPr="00763823">
              <w:rPr>
                <w:color w:val="000000"/>
              </w:rPr>
              <w:t xml:space="preserve">          </w:t>
            </w:r>
            <w:r w:rsidRPr="00763823">
              <w:rPr>
                <w:b/>
                <w:color w:val="000000"/>
              </w:rPr>
              <w:t>1 535</w:t>
            </w:r>
            <w:r w:rsidR="004F2E0B" w:rsidRPr="00763823">
              <w:rPr>
                <w:b/>
                <w:color w:val="000000"/>
              </w:rPr>
              <w:t> </w:t>
            </w:r>
            <w:r w:rsidRPr="00763823">
              <w:rPr>
                <w:b/>
                <w:color w:val="000000"/>
              </w:rPr>
              <w:t>131</w:t>
            </w:r>
            <w:r w:rsidR="004F2E0B" w:rsidRPr="00763823">
              <w:rPr>
                <w:b/>
                <w:color w:val="000000"/>
              </w:rPr>
              <w:t xml:space="preserve"> </w:t>
            </w:r>
            <w:proofErr w:type="spellStart"/>
            <w:r w:rsidR="004F2E0B" w:rsidRPr="00763823">
              <w:rPr>
                <w:b/>
                <w:color w:val="000000"/>
              </w:rPr>
              <w:t>Eur</w:t>
            </w:r>
            <w:proofErr w:type="spellEnd"/>
          </w:p>
          <w:p w:rsidR="00124F73" w:rsidRPr="00763823" w:rsidRDefault="00124F73" w:rsidP="00687287">
            <w:pPr>
              <w:rPr>
                <w:color w:val="000000"/>
              </w:rPr>
            </w:pPr>
            <w:r w:rsidRPr="00763823">
              <w:rPr>
                <w:color w:val="000000"/>
              </w:rPr>
              <w:t xml:space="preserve">Obj. apsauga  </w:t>
            </w:r>
            <w:r w:rsidR="0087511A" w:rsidRPr="00763823">
              <w:rPr>
                <w:color w:val="000000"/>
              </w:rPr>
              <w:t xml:space="preserve">               </w:t>
            </w:r>
            <w:r w:rsidR="00564AC1" w:rsidRPr="00763823">
              <w:rPr>
                <w:color w:val="000000"/>
              </w:rPr>
              <w:t xml:space="preserve">    </w:t>
            </w:r>
            <w:r w:rsidRPr="00763823">
              <w:rPr>
                <w:color w:val="000000"/>
              </w:rPr>
              <w:t>1 491 73</w:t>
            </w:r>
            <w:r w:rsidR="00564AC1" w:rsidRPr="00763823">
              <w:rPr>
                <w:color w:val="000000"/>
              </w:rPr>
              <w:t>2</w:t>
            </w:r>
          </w:p>
          <w:p w:rsidR="00124F73" w:rsidRPr="00763823" w:rsidRDefault="00124F73" w:rsidP="00687287">
            <w:pPr>
              <w:rPr>
                <w:color w:val="000000"/>
              </w:rPr>
            </w:pPr>
            <w:r w:rsidRPr="00763823">
              <w:rPr>
                <w:color w:val="000000"/>
              </w:rPr>
              <w:t xml:space="preserve">Patalpų nuoma </w:t>
            </w:r>
            <w:r w:rsidR="0087511A" w:rsidRPr="00763823">
              <w:rPr>
                <w:color w:val="000000"/>
              </w:rPr>
              <w:t xml:space="preserve">         </w:t>
            </w:r>
            <w:r w:rsidR="004F2E0B" w:rsidRPr="00763823">
              <w:rPr>
                <w:color w:val="000000"/>
              </w:rPr>
              <w:t xml:space="preserve"> </w:t>
            </w:r>
            <w:r w:rsidR="00564AC1" w:rsidRPr="00763823">
              <w:rPr>
                <w:color w:val="000000"/>
              </w:rPr>
              <w:t xml:space="preserve">  </w:t>
            </w:r>
            <w:r w:rsidR="004C0872" w:rsidRPr="00763823">
              <w:rPr>
                <w:color w:val="000000"/>
              </w:rPr>
              <w:t xml:space="preserve"> </w:t>
            </w:r>
            <w:r w:rsidR="00564AC1" w:rsidRPr="00763823">
              <w:rPr>
                <w:color w:val="000000"/>
              </w:rPr>
              <w:t xml:space="preserve">     </w:t>
            </w:r>
            <w:r w:rsidRPr="00763823">
              <w:rPr>
                <w:color w:val="000000"/>
              </w:rPr>
              <w:t>31</w:t>
            </w:r>
            <w:r w:rsidR="002E392A" w:rsidRPr="00763823">
              <w:rPr>
                <w:color w:val="000000"/>
              </w:rPr>
              <w:t> </w:t>
            </w:r>
            <w:r w:rsidRPr="00763823">
              <w:rPr>
                <w:color w:val="000000"/>
              </w:rPr>
              <w:t>145</w:t>
            </w:r>
          </w:p>
          <w:p w:rsidR="002E392A" w:rsidRPr="00763823" w:rsidRDefault="002E392A" w:rsidP="00687287">
            <w:pPr>
              <w:rPr>
                <w:color w:val="000000"/>
              </w:rPr>
            </w:pPr>
            <w:r w:rsidRPr="00763823">
              <w:rPr>
                <w:color w:val="000000"/>
              </w:rPr>
              <w:t>„Trimito“</w:t>
            </w:r>
            <w:r w:rsidR="00D143E8" w:rsidRPr="00763823">
              <w:rPr>
                <w:color w:val="000000"/>
              </w:rPr>
              <w:t xml:space="preserve"> </w:t>
            </w:r>
            <w:r w:rsidRPr="00763823">
              <w:rPr>
                <w:color w:val="000000"/>
              </w:rPr>
              <w:t>prenumerata         5 467</w:t>
            </w:r>
          </w:p>
          <w:p w:rsidR="00124F73" w:rsidRPr="00763823" w:rsidRDefault="00124F73" w:rsidP="00687287">
            <w:pPr>
              <w:rPr>
                <w:color w:val="000000"/>
              </w:rPr>
            </w:pPr>
            <w:r w:rsidRPr="00763823">
              <w:rPr>
                <w:color w:val="000000"/>
              </w:rPr>
              <w:t>Parduota atributika</w:t>
            </w:r>
            <w:r w:rsidR="0087511A" w:rsidRPr="00763823">
              <w:rPr>
                <w:color w:val="000000"/>
              </w:rPr>
              <w:t xml:space="preserve">       </w:t>
            </w:r>
            <w:r w:rsidR="00564AC1" w:rsidRPr="00763823">
              <w:rPr>
                <w:color w:val="000000"/>
              </w:rPr>
              <w:t xml:space="preserve">  </w:t>
            </w:r>
            <w:r w:rsidR="002E392A" w:rsidRPr="00763823">
              <w:rPr>
                <w:color w:val="000000"/>
              </w:rPr>
              <w:t xml:space="preserve"> </w:t>
            </w:r>
            <w:r w:rsidR="00687287" w:rsidRPr="00763823">
              <w:rPr>
                <w:color w:val="000000"/>
              </w:rPr>
              <w:t xml:space="preserve">  </w:t>
            </w:r>
            <w:r w:rsidR="002E392A" w:rsidRPr="00763823">
              <w:rPr>
                <w:color w:val="000000"/>
              </w:rPr>
              <w:t xml:space="preserve">  6 025</w:t>
            </w:r>
          </w:p>
          <w:p w:rsidR="0087511A" w:rsidRPr="00763823" w:rsidRDefault="0087511A" w:rsidP="004F2E0B">
            <w:pPr>
              <w:rPr>
                <w:color w:val="000000"/>
              </w:rPr>
            </w:pPr>
            <w:r w:rsidRPr="00763823">
              <w:rPr>
                <w:color w:val="000000"/>
              </w:rPr>
              <w:t xml:space="preserve">Palūkanos </w:t>
            </w:r>
            <w:r w:rsidR="00124F73" w:rsidRPr="00763823">
              <w:rPr>
                <w:color w:val="000000"/>
              </w:rPr>
              <w:t xml:space="preserve"> </w:t>
            </w:r>
            <w:r w:rsidRPr="00763823">
              <w:rPr>
                <w:color w:val="000000"/>
              </w:rPr>
              <w:t xml:space="preserve">                   </w:t>
            </w:r>
            <w:r w:rsidR="00564AC1" w:rsidRPr="00763823">
              <w:rPr>
                <w:color w:val="000000"/>
              </w:rPr>
              <w:t xml:space="preserve">      </w:t>
            </w:r>
            <w:r w:rsidR="00124F73" w:rsidRPr="00763823">
              <w:rPr>
                <w:color w:val="000000"/>
              </w:rPr>
              <w:t>762</w:t>
            </w:r>
          </w:p>
        </w:tc>
      </w:tr>
      <w:tr w:rsidR="000E3CF9" w:rsidRPr="00763823" w:rsidTr="00A7311A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1A" w:rsidRPr="00763823" w:rsidRDefault="00A7311A" w:rsidP="000B0C65">
            <w:pPr>
              <w:jc w:val="both"/>
              <w:rPr>
                <w:color w:val="000000"/>
              </w:rPr>
            </w:pPr>
            <w:proofErr w:type="spellStart"/>
            <w:r w:rsidRPr="00763823">
              <w:rPr>
                <w:color w:val="000000"/>
              </w:rPr>
              <w:t>Visuom</w:t>
            </w:r>
            <w:proofErr w:type="spellEnd"/>
            <w:r w:rsidRPr="00763823">
              <w:rPr>
                <w:color w:val="000000"/>
              </w:rPr>
              <w:t>.</w:t>
            </w:r>
            <w:r w:rsidR="000E3CF9" w:rsidRPr="00763823">
              <w:rPr>
                <w:color w:val="000000"/>
              </w:rPr>
              <w:t xml:space="preserve"> lėšos</w:t>
            </w:r>
            <w:r w:rsidR="00763823">
              <w:rPr>
                <w:color w:val="000000"/>
              </w:rPr>
              <w:t xml:space="preserve">: </w:t>
            </w:r>
            <w:r w:rsidRPr="00763823">
              <w:rPr>
                <w:b/>
                <w:bCs/>
                <w:color w:val="000000"/>
              </w:rPr>
              <w:t xml:space="preserve">6 904 </w:t>
            </w:r>
            <w:proofErr w:type="spellStart"/>
            <w:r w:rsidRPr="00763823">
              <w:rPr>
                <w:b/>
                <w:bCs/>
                <w:color w:val="000000"/>
              </w:rPr>
              <w:t>Eur</w:t>
            </w:r>
            <w:proofErr w:type="spellEnd"/>
          </w:p>
          <w:p w:rsidR="000B0C65" w:rsidRPr="00763823" w:rsidRDefault="00A7311A" w:rsidP="000B0C65">
            <w:pPr>
              <w:jc w:val="both"/>
              <w:rPr>
                <w:bCs/>
                <w:color w:val="000000"/>
              </w:rPr>
            </w:pPr>
            <w:r w:rsidRPr="00763823">
              <w:rPr>
                <w:bCs/>
                <w:color w:val="000000"/>
              </w:rPr>
              <w:t>(</w:t>
            </w:r>
            <w:r w:rsidR="000B0C65" w:rsidRPr="00763823">
              <w:rPr>
                <w:bCs/>
                <w:color w:val="000000"/>
              </w:rPr>
              <w:t>23 822 Lt</w:t>
            </w:r>
            <w:r w:rsidRPr="00763823">
              <w:rPr>
                <w:bCs/>
                <w:color w:val="000000"/>
              </w:rPr>
              <w:t>)</w:t>
            </w:r>
          </w:p>
          <w:p w:rsidR="000B0C65" w:rsidRPr="00763823" w:rsidRDefault="000B0C65" w:rsidP="000E3CF9">
            <w:pPr>
              <w:jc w:val="both"/>
              <w:rPr>
                <w:color w:val="000000"/>
              </w:rPr>
            </w:pPr>
          </w:p>
          <w:p w:rsidR="00A7311A" w:rsidRPr="00763823" w:rsidRDefault="00A7311A" w:rsidP="000E3CF9">
            <w:pPr>
              <w:jc w:val="both"/>
              <w:rPr>
                <w:color w:val="000000"/>
              </w:rPr>
            </w:pPr>
          </w:p>
          <w:p w:rsidR="00A7311A" w:rsidRPr="00763823" w:rsidRDefault="00A7311A" w:rsidP="000E3CF9">
            <w:pPr>
              <w:jc w:val="both"/>
              <w:rPr>
                <w:color w:val="000000"/>
              </w:rPr>
            </w:pPr>
          </w:p>
          <w:p w:rsidR="00A7311A" w:rsidRPr="00763823" w:rsidRDefault="00A7311A" w:rsidP="000E3CF9">
            <w:pPr>
              <w:jc w:val="both"/>
              <w:rPr>
                <w:color w:val="000000"/>
              </w:rPr>
            </w:pPr>
          </w:p>
          <w:p w:rsidR="000B0C65" w:rsidRPr="00763823" w:rsidRDefault="000B0C65" w:rsidP="000E3CF9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1A" w:rsidRPr="00763823" w:rsidRDefault="00A7311A" w:rsidP="000B0C65">
            <w:pPr>
              <w:jc w:val="both"/>
              <w:rPr>
                <w:color w:val="000000"/>
              </w:rPr>
            </w:pPr>
            <w:proofErr w:type="spellStart"/>
            <w:r w:rsidRPr="00763823">
              <w:rPr>
                <w:color w:val="000000"/>
              </w:rPr>
              <w:t>Visuom</w:t>
            </w:r>
            <w:proofErr w:type="spellEnd"/>
            <w:r w:rsidRPr="00763823">
              <w:rPr>
                <w:color w:val="000000"/>
              </w:rPr>
              <w:t>.</w:t>
            </w:r>
            <w:r w:rsidR="000E3CF9" w:rsidRPr="00763823">
              <w:rPr>
                <w:color w:val="000000"/>
              </w:rPr>
              <w:t xml:space="preserve"> </w:t>
            </w:r>
            <w:r w:rsidRPr="00763823">
              <w:rPr>
                <w:color w:val="000000"/>
              </w:rPr>
              <w:t>l</w:t>
            </w:r>
            <w:r w:rsidR="000E3CF9" w:rsidRPr="00763823">
              <w:rPr>
                <w:color w:val="000000"/>
              </w:rPr>
              <w:t>ėšos</w:t>
            </w:r>
            <w:r w:rsidRPr="00763823">
              <w:rPr>
                <w:color w:val="000000"/>
              </w:rPr>
              <w:t xml:space="preserve">: </w:t>
            </w:r>
            <w:r w:rsidRPr="00763823">
              <w:rPr>
                <w:b/>
                <w:bCs/>
                <w:color w:val="000000"/>
              </w:rPr>
              <w:t xml:space="preserve">111 179 </w:t>
            </w:r>
            <w:proofErr w:type="spellStart"/>
            <w:r w:rsidRPr="00763823">
              <w:rPr>
                <w:b/>
                <w:bCs/>
                <w:color w:val="000000"/>
              </w:rPr>
              <w:t>Eur</w:t>
            </w:r>
            <w:proofErr w:type="spellEnd"/>
          </w:p>
          <w:p w:rsidR="000B0C65" w:rsidRPr="00763823" w:rsidRDefault="00A7311A" w:rsidP="000B0C65">
            <w:pPr>
              <w:jc w:val="both"/>
              <w:rPr>
                <w:bCs/>
                <w:color w:val="000000"/>
              </w:rPr>
            </w:pPr>
            <w:r w:rsidRPr="00763823">
              <w:rPr>
                <w:bCs/>
                <w:color w:val="000000"/>
              </w:rPr>
              <w:t>(</w:t>
            </w:r>
            <w:r w:rsidR="000B0C65" w:rsidRPr="00763823">
              <w:rPr>
                <w:bCs/>
                <w:color w:val="000000"/>
              </w:rPr>
              <w:t>383 570 Lt</w:t>
            </w:r>
            <w:r w:rsidRPr="00763823">
              <w:rPr>
                <w:bCs/>
                <w:color w:val="000000"/>
              </w:rPr>
              <w:t>)</w:t>
            </w:r>
          </w:p>
          <w:p w:rsidR="00A7311A" w:rsidRPr="00763823" w:rsidRDefault="00763823" w:rsidP="000B0C6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Nario mokestis:</w:t>
            </w:r>
            <w:r w:rsidR="00A7311A" w:rsidRPr="00763823">
              <w:rPr>
                <w:bCs/>
                <w:color w:val="000000"/>
              </w:rPr>
              <w:t xml:space="preserve">13 347 </w:t>
            </w:r>
            <w:proofErr w:type="spellStart"/>
            <w:r w:rsidR="00A7311A" w:rsidRPr="00763823">
              <w:rPr>
                <w:bCs/>
                <w:color w:val="000000"/>
              </w:rPr>
              <w:t>Eur</w:t>
            </w:r>
            <w:proofErr w:type="spellEnd"/>
          </w:p>
          <w:p w:rsidR="000B0C65" w:rsidRPr="00763823" w:rsidRDefault="00A7311A" w:rsidP="000B0C65">
            <w:pPr>
              <w:jc w:val="both"/>
              <w:rPr>
                <w:bCs/>
                <w:color w:val="000000"/>
              </w:rPr>
            </w:pPr>
            <w:r w:rsidRPr="00763823">
              <w:rPr>
                <w:bCs/>
                <w:color w:val="000000"/>
              </w:rPr>
              <w:t>(</w:t>
            </w:r>
            <w:r w:rsidR="000B0C65" w:rsidRPr="00763823">
              <w:rPr>
                <w:bCs/>
                <w:color w:val="000000"/>
              </w:rPr>
              <w:t>46 048 Lt</w:t>
            </w:r>
            <w:r w:rsidRPr="00763823">
              <w:rPr>
                <w:bCs/>
                <w:color w:val="000000"/>
              </w:rPr>
              <w:t>)</w:t>
            </w:r>
          </w:p>
          <w:p w:rsidR="00A7311A" w:rsidRPr="00763823" w:rsidRDefault="00763823" w:rsidP="000B0C6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Parama: </w:t>
            </w:r>
            <w:r w:rsidR="00A7311A" w:rsidRPr="00763823">
              <w:rPr>
                <w:bCs/>
                <w:color w:val="000000"/>
              </w:rPr>
              <w:t xml:space="preserve">67 304 </w:t>
            </w:r>
            <w:proofErr w:type="spellStart"/>
            <w:r w:rsidR="00A7311A" w:rsidRPr="00763823">
              <w:rPr>
                <w:bCs/>
                <w:color w:val="000000"/>
              </w:rPr>
              <w:t>Eur</w:t>
            </w:r>
            <w:proofErr w:type="spellEnd"/>
          </w:p>
          <w:p w:rsidR="000B0C65" w:rsidRPr="00763823" w:rsidRDefault="00A7311A" w:rsidP="000B0C65">
            <w:pPr>
              <w:jc w:val="both"/>
              <w:rPr>
                <w:bCs/>
                <w:color w:val="000000"/>
              </w:rPr>
            </w:pPr>
            <w:r w:rsidRPr="00763823">
              <w:rPr>
                <w:bCs/>
                <w:color w:val="000000"/>
              </w:rPr>
              <w:t>(</w:t>
            </w:r>
            <w:r w:rsidR="000B0C65" w:rsidRPr="00763823">
              <w:rPr>
                <w:bCs/>
                <w:color w:val="000000"/>
              </w:rPr>
              <w:t>232 199 Lt</w:t>
            </w:r>
            <w:r w:rsidRPr="00763823">
              <w:rPr>
                <w:bCs/>
                <w:color w:val="000000"/>
              </w:rPr>
              <w:t>)</w:t>
            </w:r>
          </w:p>
          <w:p w:rsidR="00A7311A" w:rsidRPr="00763823" w:rsidRDefault="00A7311A" w:rsidP="00763823">
            <w:pPr>
              <w:jc w:val="both"/>
              <w:rPr>
                <w:color w:val="000000"/>
              </w:rPr>
            </w:pPr>
            <w:r w:rsidRPr="00763823">
              <w:rPr>
                <w:color w:val="000000"/>
              </w:rPr>
              <w:t xml:space="preserve">Trimito“ </w:t>
            </w:r>
            <w:proofErr w:type="spellStart"/>
            <w:r w:rsidRPr="00763823">
              <w:rPr>
                <w:color w:val="000000"/>
              </w:rPr>
              <w:t>pren</w:t>
            </w:r>
            <w:proofErr w:type="spellEnd"/>
            <w:r w:rsidR="00763823">
              <w:rPr>
                <w:color w:val="000000"/>
              </w:rPr>
              <w:t>.:</w:t>
            </w:r>
            <w:r w:rsidR="000B0C65" w:rsidRPr="00763823">
              <w:rPr>
                <w:color w:val="000000"/>
              </w:rPr>
              <w:t xml:space="preserve"> 23 427 Lt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3CF9" w:rsidRPr="00763823" w:rsidRDefault="0077616B" w:rsidP="000E3CF9">
            <w:pPr>
              <w:jc w:val="both"/>
              <w:rPr>
                <w:b/>
                <w:color w:val="000000"/>
              </w:rPr>
            </w:pPr>
            <w:r w:rsidRPr="00763823">
              <w:rPr>
                <w:b/>
                <w:color w:val="000000"/>
              </w:rPr>
              <w:t>Visuomeninės lėšos</w:t>
            </w:r>
            <w:r w:rsidR="00687287" w:rsidRPr="00763823">
              <w:rPr>
                <w:b/>
                <w:color w:val="000000"/>
              </w:rPr>
              <w:t>:</w:t>
            </w:r>
            <w:r w:rsidR="00763823">
              <w:rPr>
                <w:b/>
                <w:color w:val="000000"/>
              </w:rPr>
              <w:t xml:space="preserve"> </w:t>
            </w:r>
            <w:r w:rsidR="00687287" w:rsidRPr="00763823">
              <w:rPr>
                <w:color w:val="000000"/>
              </w:rPr>
              <w:t xml:space="preserve">        </w:t>
            </w:r>
            <w:r w:rsidRPr="00763823">
              <w:rPr>
                <w:color w:val="000000"/>
              </w:rPr>
              <w:t xml:space="preserve"> </w:t>
            </w:r>
            <w:r w:rsidR="00B43431" w:rsidRPr="00763823">
              <w:rPr>
                <w:b/>
                <w:color w:val="000000"/>
              </w:rPr>
              <w:t>148</w:t>
            </w:r>
            <w:r w:rsidR="00687287" w:rsidRPr="00763823">
              <w:rPr>
                <w:b/>
                <w:color w:val="000000"/>
              </w:rPr>
              <w:t> </w:t>
            </w:r>
            <w:r w:rsidR="00B43431" w:rsidRPr="00763823">
              <w:rPr>
                <w:b/>
                <w:color w:val="000000"/>
              </w:rPr>
              <w:t>809</w:t>
            </w:r>
            <w:r w:rsidR="004F2E0B" w:rsidRPr="00763823">
              <w:rPr>
                <w:b/>
                <w:color w:val="000000"/>
              </w:rPr>
              <w:t xml:space="preserve"> </w:t>
            </w:r>
            <w:proofErr w:type="spellStart"/>
            <w:r w:rsidR="004F2E0B" w:rsidRPr="00763823">
              <w:rPr>
                <w:b/>
                <w:color w:val="000000"/>
              </w:rPr>
              <w:t>Eur</w:t>
            </w:r>
            <w:proofErr w:type="spellEnd"/>
          </w:p>
          <w:p w:rsidR="0077616B" w:rsidRPr="00763823" w:rsidRDefault="0077616B" w:rsidP="000E3CF9">
            <w:pPr>
              <w:jc w:val="both"/>
              <w:rPr>
                <w:color w:val="000000"/>
              </w:rPr>
            </w:pPr>
            <w:r w:rsidRPr="00763823">
              <w:rPr>
                <w:color w:val="000000"/>
              </w:rPr>
              <w:t>Nario mokestis</w:t>
            </w:r>
            <w:r w:rsidR="00763823">
              <w:rPr>
                <w:color w:val="000000"/>
              </w:rPr>
              <w:t>:</w:t>
            </w:r>
            <w:r w:rsidRPr="00763823">
              <w:rPr>
                <w:color w:val="000000"/>
              </w:rPr>
              <w:t xml:space="preserve"> </w:t>
            </w:r>
            <w:r w:rsidR="004C0872" w:rsidRPr="00763823">
              <w:rPr>
                <w:color w:val="000000"/>
              </w:rPr>
              <w:t xml:space="preserve">           </w:t>
            </w:r>
            <w:r w:rsidR="00687287" w:rsidRPr="00763823">
              <w:rPr>
                <w:color w:val="000000"/>
              </w:rPr>
              <w:t xml:space="preserve">   </w:t>
            </w:r>
            <w:r w:rsidR="004C0872" w:rsidRPr="00763823">
              <w:rPr>
                <w:color w:val="000000"/>
              </w:rPr>
              <w:t xml:space="preserve"> </w:t>
            </w:r>
            <w:r w:rsidR="00763823">
              <w:rPr>
                <w:color w:val="000000"/>
              </w:rPr>
              <w:t xml:space="preserve">   </w:t>
            </w:r>
            <w:r w:rsidRPr="00763823">
              <w:rPr>
                <w:color w:val="000000"/>
              </w:rPr>
              <w:t>16 999</w:t>
            </w:r>
          </w:p>
          <w:p w:rsidR="0077616B" w:rsidRPr="00763823" w:rsidRDefault="0077616B" w:rsidP="000E3CF9">
            <w:pPr>
              <w:jc w:val="both"/>
              <w:rPr>
                <w:color w:val="000000"/>
              </w:rPr>
            </w:pPr>
            <w:r w:rsidRPr="00763823">
              <w:rPr>
                <w:color w:val="000000"/>
              </w:rPr>
              <w:t>2% nuo GPM</w:t>
            </w:r>
            <w:r w:rsidR="00763823">
              <w:rPr>
                <w:color w:val="000000"/>
              </w:rPr>
              <w:t>:</w:t>
            </w:r>
            <w:r w:rsidR="004C0872" w:rsidRPr="00763823">
              <w:rPr>
                <w:color w:val="000000"/>
              </w:rPr>
              <w:t xml:space="preserve">               </w:t>
            </w:r>
            <w:r w:rsidR="00687287" w:rsidRPr="00763823">
              <w:rPr>
                <w:color w:val="000000"/>
              </w:rPr>
              <w:t xml:space="preserve">  </w:t>
            </w:r>
            <w:r w:rsidR="00763823">
              <w:rPr>
                <w:color w:val="000000"/>
              </w:rPr>
              <w:t xml:space="preserve">     </w:t>
            </w:r>
            <w:r w:rsidRPr="00763823">
              <w:rPr>
                <w:color w:val="000000"/>
              </w:rPr>
              <w:t>14 240</w:t>
            </w:r>
          </w:p>
          <w:p w:rsidR="0077616B" w:rsidRPr="00763823" w:rsidRDefault="00763823" w:rsidP="000E3C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Parama:</w:t>
            </w:r>
            <w:r w:rsidR="0077616B" w:rsidRPr="00763823">
              <w:rPr>
                <w:color w:val="000000"/>
              </w:rPr>
              <w:t xml:space="preserve">      </w:t>
            </w:r>
            <w:r w:rsidR="002E392A" w:rsidRPr="00763823">
              <w:rPr>
                <w:color w:val="000000"/>
              </w:rPr>
              <w:t xml:space="preserve">   </w:t>
            </w:r>
            <w:r w:rsidR="0077616B" w:rsidRPr="00763823">
              <w:rPr>
                <w:color w:val="000000"/>
              </w:rPr>
              <w:t xml:space="preserve"> </w:t>
            </w:r>
            <w:r w:rsidR="004C0872" w:rsidRPr="00763823">
              <w:rPr>
                <w:color w:val="000000"/>
              </w:rPr>
              <w:t xml:space="preserve">               </w:t>
            </w:r>
            <w:r w:rsidR="000B0C65" w:rsidRPr="00763823">
              <w:rPr>
                <w:color w:val="000000"/>
              </w:rPr>
              <w:t xml:space="preserve">  </w:t>
            </w:r>
            <w:r w:rsidR="009E6C6E" w:rsidRPr="00763823">
              <w:rPr>
                <w:color w:val="000000"/>
              </w:rPr>
              <w:t xml:space="preserve"> </w:t>
            </w:r>
            <w:r w:rsidR="00687287" w:rsidRPr="00763823">
              <w:rPr>
                <w:color w:val="000000"/>
              </w:rPr>
              <w:t xml:space="preserve">  </w:t>
            </w:r>
            <w:r w:rsidR="0077616B" w:rsidRPr="00763823">
              <w:rPr>
                <w:color w:val="000000"/>
              </w:rPr>
              <w:t xml:space="preserve"> </w:t>
            </w:r>
            <w:r w:rsidR="004C0872" w:rsidRPr="00763823">
              <w:rPr>
                <w:color w:val="000000"/>
              </w:rPr>
              <w:t xml:space="preserve"> </w:t>
            </w:r>
            <w:r w:rsidR="002E392A" w:rsidRPr="00763823">
              <w:rPr>
                <w:color w:val="000000"/>
              </w:rPr>
              <w:t>117</w:t>
            </w:r>
            <w:r w:rsidR="004C0872" w:rsidRPr="00763823">
              <w:rPr>
                <w:color w:val="000000"/>
              </w:rPr>
              <w:t> </w:t>
            </w:r>
            <w:r w:rsidR="002E392A" w:rsidRPr="00763823">
              <w:rPr>
                <w:color w:val="000000"/>
              </w:rPr>
              <w:t>570</w:t>
            </w:r>
          </w:p>
          <w:p w:rsidR="004C0872" w:rsidRPr="00763823" w:rsidRDefault="000B0C65" w:rsidP="000E3CF9">
            <w:pPr>
              <w:jc w:val="both"/>
              <w:rPr>
                <w:color w:val="000000"/>
              </w:rPr>
            </w:pPr>
            <w:r w:rsidRPr="00763823">
              <w:rPr>
                <w:color w:val="000000"/>
              </w:rPr>
              <w:t>(t</w:t>
            </w:r>
            <w:r w:rsidR="004C0872" w:rsidRPr="00763823">
              <w:rPr>
                <w:color w:val="000000"/>
              </w:rPr>
              <w:t xml:space="preserve">arp jų: Ukrainai </w:t>
            </w:r>
            <w:r w:rsidR="00687287" w:rsidRPr="00763823">
              <w:rPr>
                <w:color w:val="000000"/>
              </w:rPr>
              <w:t>–</w:t>
            </w:r>
            <w:r w:rsidRPr="00763823">
              <w:rPr>
                <w:color w:val="000000"/>
              </w:rPr>
              <w:t xml:space="preserve"> </w:t>
            </w:r>
            <w:r w:rsidR="004C0872" w:rsidRPr="00763823">
              <w:rPr>
                <w:color w:val="000000"/>
              </w:rPr>
              <w:t>18</w:t>
            </w:r>
            <w:r w:rsidRPr="00763823">
              <w:rPr>
                <w:color w:val="000000"/>
              </w:rPr>
              <w:t> </w:t>
            </w:r>
            <w:r w:rsidR="004C0872" w:rsidRPr="00763823">
              <w:rPr>
                <w:color w:val="000000"/>
              </w:rPr>
              <w:t>894</w:t>
            </w:r>
            <w:r w:rsidRPr="00763823">
              <w:rPr>
                <w:color w:val="000000"/>
              </w:rPr>
              <w:t>)</w:t>
            </w:r>
            <w:r w:rsidR="00687287" w:rsidRPr="00763823">
              <w:rPr>
                <w:color w:val="000000"/>
              </w:rPr>
              <w:t>.</w:t>
            </w:r>
          </w:p>
          <w:p w:rsidR="00A7311A" w:rsidRPr="00763823" w:rsidRDefault="00A7311A" w:rsidP="000E3CF9">
            <w:pPr>
              <w:jc w:val="both"/>
              <w:rPr>
                <w:color w:val="000000"/>
              </w:rPr>
            </w:pPr>
          </w:p>
          <w:p w:rsidR="00A7311A" w:rsidRPr="00763823" w:rsidRDefault="00A7311A" w:rsidP="000E3CF9">
            <w:pPr>
              <w:jc w:val="both"/>
              <w:rPr>
                <w:color w:val="000000"/>
              </w:rPr>
            </w:pPr>
          </w:p>
        </w:tc>
      </w:tr>
      <w:tr w:rsidR="000E3CF9" w:rsidRPr="00763823" w:rsidTr="00D3001B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1A" w:rsidRPr="00763823" w:rsidRDefault="000E3CF9" w:rsidP="000E3CF9">
            <w:pPr>
              <w:jc w:val="both"/>
              <w:rPr>
                <w:color w:val="000000"/>
              </w:rPr>
            </w:pPr>
            <w:r w:rsidRPr="00763823">
              <w:rPr>
                <w:color w:val="000000"/>
              </w:rPr>
              <w:t>Tikslinės lėšos</w:t>
            </w:r>
            <w:r w:rsidR="00763823">
              <w:rPr>
                <w:color w:val="000000"/>
              </w:rPr>
              <w:t>:</w:t>
            </w:r>
            <w:r w:rsidRPr="00763823">
              <w:rPr>
                <w:color w:val="000000"/>
              </w:rPr>
              <w:t xml:space="preserve"> </w:t>
            </w:r>
            <w:r w:rsidR="00D3001B" w:rsidRPr="00763823">
              <w:rPr>
                <w:color w:val="000000"/>
              </w:rPr>
              <w:t xml:space="preserve">18 550 </w:t>
            </w:r>
            <w:proofErr w:type="spellStart"/>
            <w:r w:rsidR="00D3001B" w:rsidRPr="00763823">
              <w:rPr>
                <w:color w:val="000000"/>
              </w:rPr>
              <w:t>Eur</w:t>
            </w:r>
            <w:proofErr w:type="spellEnd"/>
            <w:r w:rsidR="00D3001B" w:rsidRPr="00763823">
              <w:rPr>
                <w:color w:val="000000"/>
              </w:rPr>
              <w:t xml:space="preserve"> (</w:t>
            </w:r>
            <w:r w:rsidRPr="00763823">
              <w:rPr>
                <w:color w:val="000000"/>
              </w:rPr>
              <w:t>64 000 Lt</w:t>
            </w:r>
            <w:r w:rsidR="00D3001B" w:rsidRPr="00763823">
              <w:rPr>
                <w:color w:val="000000"/>
              </w:rPr>
              <w:t>)</w:t>
            </w:r>
          </w:p>
          <w:p w:rsidR="000E3CF9" w:rsidRPr="00763823" w:rsidRDefault="000E3CF9" w:rsidP="000E3CF9">
            <w:pPr>
              <w:jc w:val="both"/>
              <w:rPr>
                <w:b/>
                <w:bCs/>
                <w:color w:val="000000"/>
              </w:rPr>
            </w:pPr>
          </w:p>
          <w:p w:rsidR="00A7311A" w:rsidRPr="00763823" w:rsidRDefault="00A7311A" w:rsidP="000E3CF9">
            <w:pPr>
              <w:jc w:val="both"/>
              <w:rPr>
                <w:b/>
                <w:bCs/>
                <w:color w:val="000000"/>
              </w:rPr>
            </w:pPr>
          </w:p>
          <w:p w:rsidR="000E3CF9" w:rsidRPr="00763823" w:rsidRDefault="000E3CF9" w:rsidP="000E3CF9">
            <w:pPr>
              <w:jc w:val="both"/>
              <w:rPr>
                <w:b/>
                <w:bCs/>
                <w:color w:val="000000"/>
              </w:rPr>
            </w:pPr>
          </w:p>
          <w:p w:rsidR="000E3CF9" w:rsidRPr="00763823" w:rsidRDefault="000E3CF9" w:rsidP="000E3CF9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01B" w:rsidRPr="00763823" w:rsidRDefault="000E3CF9" w:rsidP="000E3CF9">
            <w:pPr>
              <w:rPr>
                <w:color w:val="000000"/>
              </w:rPr>
            </w:pPr>
            <w:r w:rsidRPr="00763823">
              <w:rPr>
                <w:color w:val="000000"/>
              </w:rPr>
              <w:t>Tikslinės lėšos</w:t>
            </w:r>
            <w:r w:rsidR="00763823">
              <w:rPr>
                <w:color w:val="000000"/>
              </w:rPr>
              <w:t>:</w:t>
            </w:r>
            <w:r w:rsidRPr="00763823">
              <w:rPr>
                <w:color w:val="000000"/>
              </w:rPr>
              <w:t xml:space="preserve"> </w:t>
            </w:r>
            <w:r w:rsidR="00D3001B" w:rsidRPr="00763823">
              <w:rPr>
                <w:color w:val="000000"/>
              </w:rPr>
              <w:t xml:space="preserve">27 536 </w:t>
            </w:r>
            <w:proofErr w:type="spellStart"/>
            <w:r w:rsidR="00D3001B" w:rsidRPr="00763823">
              <w:rPr>
                <w:color w:val="000000"/>
              </w:rPr>
              <w:t>Eur</w:t>
            </w:r>
            <w:proofErr w:type="spellEnd"/>
          </w:p>
          <w:p w:rsidR="000E3CF9" w:rsidRPr="00763823" w:rsidRDefault="00D3001B" w:rsidP="000E3CF9">
            <w:pPr>
              <w:rPr>
                <w:bCs/>
                <w:color w:val="000000"/>
              </w:rPr>
            </w:pPr>
            <w:r w:rsidRPr="00763823">
              <w:rPr>
                <w:color w:val="000000"/>
              </w:rPr>
              <w:t>(</w:t>
            </w:r>
            <w:r w:rsidR="000E3CF9" w:rsidRPr="00763823">
              <w:rPr>
                <w:bCs/>
                <w:color w:val="000000"/>
              </w:rPr>
              <w:t>95 000 Lt</w:t>
            </w:r>
            <w:r w:rsidRPr="00763823">
              <w:rPr>
                <w:bCs/>
                <w:color w:val="000000"/>
              </w:rPr>
              <w:t>)</w:t>
            </w:r>
          </w:p>
          <w:p w:rsidR="000E3CF9" w:rsidRPr="00763823" w:rsidRDefault="00D3001B" w:rsidP="000E3CF9">
            <w:pPr>
              <w:ind w:hanging="117"/>
              <w:rPr>
                <w:bCs/>
                <w:color w:val="000000"/>
              </w:rPr>
            </w:pPr>
            <w:r w:rsidRPr="00763823">
              <w:rPr>
                <w:bCs/>
                <w:color w:val="000000"/>
              </w:rPr>
              <w:t xml:space="preserve">  </w:t>
            </w:r>
            <w:proofErr w:type="spellStart"/>
            <w:r w:rsidR="000E3CF9" w:rsidRPr="00763823">
              <w:rPr>
                <w:bCs/>
                <w:color w:val="000000"/>
              </w:rPr>
              <w:t>KKSpD</w:t>
            </w:r>
            <w:proofErr w:type="spellEnd"/>
            <w:r w:rsidR="00763823">
              <w:rPr>
                <w:bCs/>
                <w:color w:val="000000"/>
              </w:rPr>
              <w:t>:</w:t>
            </w:r>
            <w:r w:rsidR="000E3CF9" w:rsidRPr="00763823">
              <w:rPr>
                <w:bCs/>
                <w:color w:val="000000"/>
              </w:rPr>
              <w:t xml:space="preserve"> 40 000Lt</w:t>
            </w:r>
          </w:p>
          <w:p w:rsidR="000E3CF9" w:rsidRPr="00763823" w:rsidRDefault="000E3CF9" w:rsidP="00D3001B">
            <w:pPr>
              <w:rPr>
                <w:bCs/>
                <w:color w:val="000000"/>
              </w:rPr>
            </w:pPr>
            <w:proofErr w:type="spellStart"/>
            <w:r w:rsidRPr="00763823">
              <w:rPr>
                <w:bCs/>
                <w:color w:val="000000"/>
              </w:rPr>
              <w:t>Spaud</w:t>
            </w:r>
            <w:proofErr w:type="spellEnd"/>
            <w:r w:rsidR="00763823">
              <w:rPr>
                <w:bCs/>
                <w:color w:val="000000"/>
              </w:rPr>
              <w:t xml:space="preserve">. ir </w:t>
            </w:r>
            <w:proofErr w:type="spellStart"/>
            <w:r w:rsidR="00763823">
              <w:rPr>
                <w:bCs/>
                <w:color w:val="000000"/>
              </w:rPr>
              <w:t>rad</w:t>
            </w:r>
            <w:proofErr w:type="spellEnd"/>
            <w:r w:rsidR="00763823">
              <w:rPr>
                <w:bCs/>
                <w:color w:val="000000"/>
              </w:rPr>
              <w:t>. f.:</w:t>
            </w:r>
            <w:r w:rsidR="00D3001B" w:rsidRPr="00763823">
              <w:rPr>
                <w:bCs/>
                <w:color w:val="000000"/>
              </w:rPr>
              <w:t xml:space="preserve"> 25</w:t>
            </w:r>
            <w:r w:rsidRPr="00763823">
              <w:rPr>
                <w:bCs/>
                <w:color w:val="000000"/>
              </w:rPr>
              <w:t>000 Lt</w:t>
            </w:r>
          </w:p>
          <w:p w:rsidR="00D3001B" w:rsidRPr="00763823" w:rsidRDefault="00763823" w:rsidP="000E3CF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„Tautos namai“:</w:t>
            </w:r>
            <w:r w:rsidR="00D3001B" w:rsidRPr="00763823">
              <w:rPr>
                <w:bCs/>
                <w:color w:val="000000"/>
              </w:rPr>
              <w:t xml:space="preserve"> 30 000 Lt</w:t>
            </w:r>
          </w:p>
          <w:p w:rsidR="000E3CF9" w:rsidRPr="00763823" w:rsidRDefault="000E3CF9" w:rsidP="000E3CF9">
            <w:pPr>
              <w:rPr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3CF9" w:rsidRPr="00763823" w:rsidRDefault="002E392A" w:rsidP="002E392A">
            <w:pPr>
              <w:rPr>
                <w:b/>
                <w:bCs/>
                <w:color w:val="000000"/>
              </w:rPr>
            </w:pPr>
            <w:r w:rsidRPr="00763823">
              <w:rPr>
                <w:b/>
                <w:bCs/>
                <w:color w:val="000000"/>
              </w:rPr>
              <w:t>Tikslinės lėšos</w:t>
            </w:r>
            <w:r w:rsidR="00687287" w:rsidRPr="00763823">
              <w:rPr>
                <w:b/>
                <w:bCs/>
                <w:color w:val="000000"/>
              </w:rPr>
              <w:t>:</w:t>
            </w:r>
            <w:r w:rsidR="004F2E0B" w:rsidRPr="00763823">
              <w:rPr>
                <w:b/>
                <w:bCs/>
                <w:color w:val="000000"/>
              </w:rPr>
              <w:t xml:space="preserve">                 </w:t>
            </w:r>
            <w:r w:rsidR="00763823">
              <w:rPr>
                <w:b/>
                <w:bCs/>
                <w:color w:val="000000"/>
              </w:rPr>
              <w:t xml:space="preserve">          </w:t>
            </w:r>
            <w:r w:rsidR="004F2E0B" w:rsidRPr="00763823">
              <w:rPr>
                <w:b/>
                <w:bCs/>
                <w:color w:val="000000"/>
              </w:rPr>
              <w:t xml:space="preserve">   20 860 </w:t>
            </w:r>
            <w:proofErr w:type="spellStart"/>
            <w:r w:rsidR="004F2E0B" w:rsidRPr="00763823">
              <w:rPr>
                <w:b/>
                <w:bCs/>
                <w:color w:val="000000"/>
              </w:rPr>
              <w:t>Eur</w:t>
            </w:r>
            <w:proofErr w:type="spellEnd"/>
          </w:p>
          <w:p w:rsidR="00687287" w:rsidRPr="00763823" w:rsidRDefault="00687287" w:rsidP="00687287">
            <w:pPr>
              <w:rPr>
                <w:bCs/>
                <w:color w:val="000000"/>
              </w:rPr>
            </w:pPr>
            <w:proofErr w:type="spellStart"/>
            <w:r w:rsidRPr="00763823">
              <w:rPr>
                <w:bCs/>
                <w:color w:val="000000"/>
              </w:rPr>
              <w:t>KKSpD</w:t>
            </w:r>
            <w:proofErr w:type="spellEnd"/>
            <w:r w:rsidR="00763823">
              <w:rPr>
                <w:bCs/>
                <w:color w:val="000000"/>
              </w:rPr>
              <w:t>:</w:t>
            </w:r>
            <w:r w:rsidRPr="00763823">
              <w:rPr>
                <w:bCs/>
                <w:color w:val="000000"/>
              </w:rPr>
              <w:t xml:space="preserve">                            </w:t>
            </w:r>
            <w:r w:rsidR="00763823">
              <w:rPr>
                <w:bCs/>
                <w:color w:val="000000"/>
              </w:rPr>
              <w:t xml:space="preserve">           </w:t>
            </w:r>
            <w:r w:rsidRPr="00763823">
              <w:rPr>
                <w:bCs/>
                <w:color w:val="000000"/>
              </w:rPr>
              <w:t xml:space="preserve">   </w:t>
            </w:r>
            <w:r w:rsidR="00763823">
              <w:rPr>
                <w:bCs/>
                <w:color w:val="000000"/>
              </w:rPr>
              <w:t xml:space="preserve"> </w:t>
            </w:r>
            <w:r w:rsidRPr="00763823">
              <w:rPr>
                <w:bCs/>
                <w:color w:val="000000"/>
              </w:rPr>
              <w:t>12 000</w:t>
            </w:r>
          </w:p>
          <w:p w:rsidR="00687287" w:rsidRPr="00763823" w:rsidRDefault="00687287" w:rsidP="00687287">
            <w:pPr>
              <w:rPr>
                <w:bCs/>
                <w:color w:val="000000"/>
              </w:rPr>
            </w:pPr>
            <w:r w:rsidRPr="00763823">
              <w:rPr>
                <w:bCs/>
                <w:color w:val="000000"/>
              </w:rPr>
              <w:t>Kauno sav.</w:t>
            </w:r>
            <w:r w:rsidR="00763823">
              <w:rPr>
                <w:bCs/>
                <w:color w:val="000000"/>
              </w:rPr>
              <w:t xml:space="preserve"> </w:t>
            </w:r>
            <w:r w:rsidRPr="00763823">
              <w:rPr>
                <w:bCs/>
                <w:color w:val="000000"/>
              </w:rPr>
              <w:t>sporto k.</w:t>
            </w:r>
            <w:r w:rsidR="00763823">
              <w:rPr>
                <w:bCs/>
                <w:color w:val="000000"/>
              </w:rPr>
              <w:t xml:space="preserve">:                       </w:t>
            </w:r>
            <w:r w:rsidRPr="00763823">
              <w:rPr>
                <w:bCs/>
                <w:color w:val="000000"/>
              </w:rPr>
              <w:t>860</w:t>
            </w:r>
          </w:p>
          <w:p w:rsidR="00687287" w:rsidRPr="00763823" w:rsidRDefault="00D3001B" w:rsidP="00687287">
            <w:pPr>
              <w:rPr>
                <w:bCs/>
                <w:color w:val="000000"/>
              </w:rPr>
            </w:pPr>
            <w:proofErr w:type="spellStart"/>
            <w:r w:rsidRPr="00763823">
              <w:rPr>
                <w:bCs/>
                <w:color w:val="000000"/>
              </w:rPr>
              <w:t>V</w:t>
            </w:r>
            <w:r w:rsidR="00763823">
              <w:rPr>
                <w:bCs/>
                <w:color w:val="000000"/>
              </w:rPr>
              <w:t>š</w:t>
            </w:r>
            <w:r w:rsidRPr="00763823">
              <w:rPr>
                <w:bCs/>
                <w:color w:val="000000"/>
              </w:rPr>
              <w:t>Į</w:t>
            </w:r>
            <w:proofErr w:type="spellEnd"/>
            <w:r w:rsidRPr="00763823">
              <w:rPr>
                <w:bCs/>
                <w:color w:val="000000"/>
              </w:rPr>
              <w:t xml:space="preserve"> </w:t>
            </w:r>
            <w:proofErr w:type="spellStart"/>
            <w:r w:rsidRPr="00763823">
              <w:rPr>
                <w:bCs/>
                <w:color w:val="000000"/>
              </w:rPr>
              <w:t>Spaud</w:t>
            </w:r>
            <w:proofErr w:type="spellEnd"/>
            <w:r w:rsidRPr="00763823">
              <w:rPr>
                <w:bCs/>
                <w:color w:val="000000"/>
              </w:rPr>
              <w:t>. i</w:t>
            </w:r>
            <w:r w:rsidR="00687287" w:rsidRPr="00763823">
              <w:rPr>
                <w:bCs/>
                <w:color w:val="000000"/>
              </w:rPr>
              <w:t>r radijo f.</w:t>
            </w:r>
            <w:r w:rsidR="00763823">
              <w:rPr>
                <w:bCs/>
                <w:color w:val="000000"/>
              </w:rPr>
              <w:t>:</w:t>
            </w:r>
            <w:r w:rsidR="00687287" w:rsidRPr="00763823">
              <w:rPr>
                <w:bCs/>
                <w:color w:val="000000"/>
              </w:rPr>
              <w:t xml:space="preserve">      </w:t>
            </w:r>
            <w:r w:rsidR="00763823">
              <w:rPr>
                <w:bCs/>
                <w:color w:val="000000"/>
              </w:rPr>
              <w:t xml:space="preserve">          </w:t>
            </w:r>
            <w:r w:rsidR="00687287" w:rsidRPr="00763823">
              <w:rPr>
                <w:bCs/>
                <w:color w:val="000000"/>
              </w:rPr>
              <w:t xml:space="preserve">  </w:t>
            </w:r>
            <w:r w:rsidR="00763823">
              <w:rPr>
                <w:bCs/>
                <w:color w:val="000000"/>
              </w:rPr>
              <w:t xml:space="preserve">   </w:t>
            </w:r>
            <w:r w:rsidR="00687287" w:rsidRPr="00763823">
              <w:rPr>
                <w:bCs/>
                <w:color w:val="000000"/>
              </w:rPr>
              <w:t xml:space="preserve">4 000   </w:t>
            </w:r>
          </w:p>
          <w:p w:rsidR="00D3001B" w:rsidRPr="00763823" w:rsidRDefault="00763823" w:rsidP="002E05C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Kauno m. sav. v</w:t>
            </w:r>
            <w:r w:rsidR="002E05CB" w:rsidRPr="00763823">
              <w:rPr>
                <w:bCs/>
                <w:color w:val="000000"/>
              </w:rPr>
              <w:t>ėliavos kėlimui</w:t>
            </w:r>
            <w:r>
              <w:rPr>
                <w:bCs/>
                <w:color w:val="000000"/>
              </w:rPr>
              <w:t>:</w:t>
            </w:r>
            <w:r w:rsidR="002E05CB" w:rsidRPr="00763823">
              <w:rPr>
                <w:bCs/>
                <w:color w:val="000000"/>
              </w:rPr>
              <w:t xml:space="preserve"> </w:t>
            </w:r>
            <w:r w:rsidR="009E6C6E" w:rsidRPr="00763823">
              <w:rPr>
                <w:bCs/>
                <w:color w:val="000000"/>
              </w:rPr>
              <w:t xml:space="preserve">  </w:t>
            </w:r>
            <w:r w:rsidR="004F2E0B" w:rsidRPr="00763823">
              <w:rPr>
                <w:bCs/>
                <w:color w:val="000000"/>
              </w:rPr>
              <w:t xml:space="preserve"> </w:t>
            </w:r>
            <w:r w:rsidR="009E6C6E" w:rsidRPr="00763823">
              <w:rPr>
                <w:bCs/>
                <w:color w:val="000000"/>
              </w:rPr>
              <w:t xml:space="preserve"> </w:t>
            </w:r>
            <w:r w:rsidR="002E05CB" w:rsidRPr="00763823">
              <w:rPr>
                <w:bCs/>
                <w:color w:val="000000"/>
              </w:rPr>
              <w:t>4</w:t>
            </w:r>
            <w:r w:rsidR="00D3001B" w:rsidRPr="00763823">
              <w:rPr>
                <w:bCs/>
                <w:color w:val="000000"/>
              </w:rPr>
              <w:t> </w:t>
            </w:r>
            <w:r w:rsidR="002E05CB" w:rsidRPr="00763823">
              <w:rPr>
                <w:bCs/>
                <w:color w:val="000000"/>
              </w:rPr>
              <w:t>000</w:t>
            </w:r>
          </w:p>
          <w:p w:rsidR="00687287" w:rsidRPr="00763823" w:rsidRDefault="002E05CB" w:rsidP="002E05CB">
            <w:pPr>
              <w:rPr>
                <w:bCs/>
                <w:color w:val="000000"/>
              </w:rPr>
            </w:pPr>
            <w:r w:rsidRPr="00763823">
              <w:rPr>
                <w:bCs/>
                <w:color w:val="000000"/>
              </w:rPr>
              <w:t xml:space="preserve"> </w:t>
            </w:r>
            <w:r w:rsidR="00687287" w:rsidRPr="00763823">
              <w:rPr>
                <w:bCs/>
                <w:color w:val="000000"/>
              </w:rPr>
              <w:t xml:space="preserve">   </w:t>
            </w:r>
          </w:p>
        </w:tc>
      </w:tr>
      <w:tr w:rsidR="000E3CF9" w:rsidRPr="00763823" w:rsidTr="00D3001B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CF9" w:rsidRPr="00763823" w:rsidRDefault="000E3CF9" w:rsidP="000E3CF9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01B" w:rsidRPr="00763823" w:rsidRDefault="000E3CF9" w:rsidP="000E3CF9">
            <w:pPr>
              <w:jc w:val="both"/>
              <w:rPr>
                <w:color w:val="000000"/>
              </w:rPr>
            </w:pPr>
            <w:r w:rsidRPr="00763823">
              <w:rPr>
                <w:color w:val="000000"/>
              </w:rPr>
              <w:t>Projektinės lėšos</w:t>
            </w:r>
            <w:r w:rsidR="00763823">
              <w:rPr>
                <w:color w:val="000000"/>
              </w:rPr>
              <w:t xml:space="preserve">: 29 275 </w:t>
            </w:r>
            <w:proofErr w:type="spellStart"/>
            <w:r w:rsidR="00D3001B" w:rsidRPr="00763823">
              <w:rPr>
                <w:color w:val="000000"/>
              </w:rPr>
              <w:t>Eur</w:t>
            </w:r>
            <w:proofErr w:type="spellEnd"/>
          </w:p>
          <w:p w:rsidR="000E3CF9" w:rsidRPr="00763823" w:rsidRDefault="00D3001B" w:rsidP="000E3CF9">
            <w:pPr>
              <w:jc w:val="both"/>
              <w:rPr>
                <w:bCs/>
                <w:color w:val="000000"/>
              </w:rPr>
            </w:pPr>
            <w:r w:rsidRPr="00763823">
              <w:rPr>
                <w:color w:val="000000"/>
              </w:rPr>
              <w:t>(</w:t>
            </w:r>
            <w:r w:rsidRPr="00763823">
              <w:rPr>
                <w:bCs/>
                <w:color w:val="000000"/>
              </w:rPr>
              <w:t>101 000 Lt)</w:t>
            </w:r>
          </w:p>
          <w:p w:rsidR="00D3001B" w:rsidRPr="00763823" w:rsidRDefault="00D3001B" w:rsidP="000E3CF9">
            <w:pPr>
              <w:jc w:val="both"/>
              <w:rPr>
                <w:b/>
                <w:bCs/>
                <w:color w:val="000000"/>
              </w:rPr>
            </w:pPr>
          </w:p>
          <w:p w:rsidR="00D3001B" w:rsidRPr="00763823" w:rsidRDefault="00D3001B" w:rsidP="000E3CF9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3CF9" w:rsidRPr="00763823" w:rsidRDefault="002E05CB" w:rsidP="000E3CF9">
            <w:pPr>
              <w:jc w:val="both"/>
              <w:rPr>
                <w:b/>
                <w:color w:val="000000"/>
              </w:rPr>
            </w:pPr>
            <w:r w:rsidRPr="00763823">
              <w:rPr>
                <w:b/>
                <w:color w:val="000000"/>
              </w:rPr>
              <w:t>Projektinės lėšos:</w:t>
            </w:r>
            <w:r w:rsidRPr="00763823">
              <w:rPr>
                <w:color w:val="000000"/>
              </w:rPr>
              <w:t xml:space="preserve">          </w:t>
            </w:r>
            <w:r w:rsidR="0076610A" w:rsidRPr="00763823">
              <w:rPr>
                <w:color w:val="000000"/>
              </w:rPr>
              <w:t xml:space="preserve">  </w:t>
            </w:r>
            <w:r w:rsidR="00763823">
              <w:rPr>
                <w:color w:val="000000"/>
              </w:rPr>
              <w:t xml:space="preserve">        </w:t>
            </w:r>
            <w:r w:rsidR="0076610A" w:rsidRPr="00763823">
              <w:rPr>
                <w:color w:val="000000"/>
              </w:rPr>
              <w:t xml:space="preserve">    </w:t>
            </w:r>
            <w:r w:rsidR="004F2E0B" w:rsidRPr="00763823">
              <w:rPr>
                <w:b/>
                <w:color w:val="000000"/>
              </w:rPr>
              <w:t xml:space="preserve">161 612 </w:t>
            </w:r>
            <w:proofErr w:type="spellStart"/>
            <w:r w:rsidR="004F2E0B" w:rsidRPr="00763823">
              <w:rPr>
                <w:b/>
                <w:color w:val="000000"/>
              </w:rPr>
              <w:t>Eur</w:t>
            </w:r>
            <w:proofErr w:type="spellEnd"/>
          </w:p>
          <w:p w:rsidR="002E05CB" w:rsidRPr="00763823" w:rsidRDefault="0076610A" w:rsidP="000E3CF9">
            <w:pPr>
              <w:jc w:val="both"/>
              <w:rPr>
                <w:color w:val="000000"/>
              </w:rPr>
            </w:pPr>
            <w:r w:rsidRPr="00763823">
              <w:rPr>
                <w:color w:val="000000"/>
              </w:rPr>
              <w:t xml:space="preserve">NVŠ </w:t>
            </w:r>
            <w:proofErr w:type="spellStart"/>
            <w:r w:rsidRPr="00763823">
              <w:rPr>
                <w:color w:val="000000"/>
              </w:rPr>
              <w:t>proj</w:t>
            </w:r>
            <w:proofErr w:type="spellEnd"/>
            <w:r w:rsidRPr="00763823">
              <w:rPr>
                <w:color w:val="000000"/>
              </w:rPr>
              <w:t xml:space="preserve">.                                 </w:t>
            </w:r>
            <w:r w:rsidR="009E6C6E" w:rsidRPr="00763823">
              <w:rPr>
                <w:color w:val="000000"/>
              </w:rPr>
              <w:t xml:space="preserve">  </w:t>
            </w:r>
            <w:r w:rsidRPr="00763823">
              <w:rPr>
                <w:color w:val="000000"/>
              </w:rPr>
              <w:t xml:space="preserve"> </w:t>
            </w:r>
            <w:r w:rsidR="009E6C6E" w:rsidRPr="00763823">
              <w:rPr>
                <w:color w:val="000000"/>
              </w:rPr>
              <w:t xml:space="preserve"> </w:t>
            </w:r>
            <w:r w:rsidRPr="00763823">
              <w:rPr>
                <w:color w:val="000000"/>
              </w:rPr>
              <w:t xml:space="preserve"> 138 862</w:t>
            </w:r>
          </w:p>
          <w:p w:rsidR="0076610A" w:rsidRPr="00763823" w:rsidRDefault="0076610A" w:rsidP="000E3CF9">
            <w:pPr>
              <w:jc w:val="both"/>
              <w:rPr>
                <w:color w:val="000000"/>
              </w:rPr>
            </w:pPr>
            <w:r w:rsidRPr="00763823">
              <w:rPr>
                <w:color w:val="000000"/>
              </w:rPr>
              <w:t xml:space="preserve">Savivaldybių </w:t>
            </w:r>
            <w:proofErr w:type="spellStart"/>
            <w:r w:rsidRPr="00763823">
              <w:rPr>
                <w:color w:val="000000"/>
              </w:rPr>
              <w:t>proj</w:t>
            </w:r>
            <w:proofErr w:type="spellEnd"/>
            <w:r w:rsidRPr="00763823">
              <w:rPr>
                <w:color w:val="000000"/>
              </w:rPr>
              <w:t xml:space="preserve">.                   </w:t>
            </w:r>
            <w:r w:rsidR="009E6C6E" w:rsidRPr="00763823">
              <w:rPr>
                <w:color w:val="000000"/>
              </w:rPr>
              <w:t xml:space="preserve">  </w:t>
            </w:r>
            <w:r w:rsidRPr="00763823">
              <w:rPr>
                <w:color w:val="000000"/>
              </w:rPr>
              <w:t xml:space="preserve">   </w:t>
            </w:r>
            <w:r w:rsidR="009E6C6E" w:rsidRPr="00763823">
              <w:rPr>
                <w:color w:val="000000"/>
              </w:rPr>
              <w:t xml:space="preserve"> </w:t>
            </w:r>
            <w:r w:rsidRPr="00763823">
              <w:rPr>
                <w:color w:val="000000"/>
              </w:rPr>
              <w:t xml:space="preserve">  17 799</w:t>
            </w:r>
          </w:p>
          <w:p w:rsidR="0076610A" w:rsidRPr="00763823" w:rsidRDefault="0076610A" w:rsidP="00763823">
            <w:pPr>
              <w:jc w:val="both"/>
              <w:rPr>
                <w:color w:val="000000"/>
              </w:rPr>
            </w:pPr>
            <w:r w:rsidRPr="00763823">
              <w:rPr>
                <w:color w:val="000000"/>
              </w:rPr>
              <w:t xml:space="preserve">Darbo birža </w:t>
            </w:r>
            <w:proofErr w:type="spellStart"/>
            <w:r w:rsidRPr="00763823">
              <w:rPr>
                <w:color w:val="000000"/>
              </w:rPr>
              <w:t>proj</w:t>
            </w:r>
            <w:proofErr w:type="spellEnd"/>
            <w:r w:rsidR="00763823">
              <w:rPr>
                <w:color w:val="000000"/>
              </w:rPr>
              <w:t>.</w:t>
            </w:r>
            <w:r w:rsidR="004F2E0B" w:rsidRPr="00763823">
              <w:rPr>
                <w:color w:val="000000"/>
              </w:rPr>
              <w:t xml:space="preserve"> </w:t>
            </w:r>
            <w:r w:rsidR="00763823">
              <w:rPr>
                <w:color w:val="000000"/>
              </w:rPr>
              <w:t>„</w:t>
            </w:r>
            <w:r w:rsidRPr="00763823">
              <w:rPr>
                <w:color w:val="000000"/>
              </w:rPr>
              <w:t xml:space="preserve">Pasitikėk savim“ </w:t>
            </w:r>
            <w:r w:rsidR="009E6C6E" w:rsidRPr="00763823">
              <w:rPr>
                <w:color w:val="000000"/>
              </w:rPr>
              <w:t xml:space="preserve">   </w:t>
            </w:r>
            <w:r w:rsidRPr="00763823">
              <w:rPr>
                <w:color w:val="000000"/>
              </w:rPr>
              <w:t>4 951</w:t>
            </w:r>
          </w:p>
        </w:tc>
      </w:tr>
    </w:tbl>
    <w:p w:rsidR="00E8300C" w:rsidRPr="00763823" w:rsidRDefault="00E8300C" w:rsidP="00517A0B"/>
    <w:p w:rsidR="00517A0B" w:rsidRPr="00763823" w:rsidRDefault="00EB0183" w:rsidP="00EB0183">
      <w:pPr>
        <w:spacing w:line="360" w:lineRule="auto"/>
        <w:rPr>
          <w:b/>
          <w:sz w:val="24"/>
          <w:szCs w:val="24"/>
        </w:rPr>
      </w:pPr>
      <w:r w:rsidRPr="00763823">
        <w:rPr>
          <w:b/>
          <w:sz w:val="24"/>
          <w:szCs w:val="24"/>
        </w:rPr>
        <w:t>Lietuvos šaulių sąjungos 201</w:t>
      </w:r>
      <w:r w:rsidR="000E3CF9" w:rsidRPr="00763823">
        <w:rPr>
          <w:b/>
          <w:sz w:val="24"/>
          <w:szCs w:val="24"/>
        </w:rPr>
        <w:t>5</w:t>
      </w:r>
      <w:r w:rsidRPr="00763823">
        <w:rPr>
          <w:b/>
          <w:sz w:val="24"/>
          <w:szCs w:val="24"/>
        </w:rPr>
        <w:t xml:space="preserve"> metų lėšų panaudojimas</w:t>
      </w:r>
      <w:r w:rsidR="00E8300C" w:rsidRPr="00763823">
        <w:rPr>
          <w:b/>
          <w:sz w:val="24"/>
          <w:szCs w:val="24"/>
        </w:rPr>
        <w:t xml:space="preserve"> (išlaidos)</w:t>
      </w:r>
    </w:p>
    <w:p w:rsidR="00517A0B" w:rsidRPr="00763823" w:rsidRDefault="00517A0B" w:rsidP="00517A0B"/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17A0B" w:rsidRPr="00763823" w:rsidTr="00517A0B">
        <w:tc>
          <w:tcPr>
            <w:tcW w:w="3209" w:type="dxa"/>
          </w:tcPr>
          <w:p w:rsidR="00517A0B" w:rsidRPr="00763823" w:rsidRDefault="006A5EFA" w:rsidP="00EB0183">
            <w:pPr>
              <w:spacing w:line="276" w:lineRule="auto"/>
            </w:pPr>
            <w:r w:rsidRPr="00763823">
              <w:t>Išlaidų pjūviai</w:t>
            </w:r>
          </w:p>
        </w:tc>
        <w:tc>
          <w:tcPr>
            <w:tcW w:w="3209" w:type="dxa"/>
          </w:tcPr>
          <w:p w:rsidR="00EB0183" w:rsidRPr="00763823" w:rsidRDefault="00EB0183" w:rsidP="00EB0183">
            <w:pPr>
              <w:spacing w:line="276" w:lineRule="auto"/>
            </w:pPr>
            <w:r w:rsidRPr="00763823">
              <w:t xml:space="preserve">Valstybės biudžeto </w:t>
            </w:r>
            <w:proofErr w:type="spellStart"/>
            <w:r w:rsidRPr="00763823">
              <w:t>asignav</w:t>
            </w:r>
            <w:proofErr w:type="spellEnd"/>
            <w:r w:rsidRPr="00763823">
              <w:t>.</w:t>
            </w:r>
          </w:p>
          <w:p w:rsidR="00517A0B" w:rsidRPr="00763823" w:rsidRDefault="00763823" w:rsidP="00EB018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1 062 797 </w:t>
            </w:r>
            <w:proofErr w:type="spellStart"/>
            <w:r>
              <w:rPr>
                <w:b/>
              </w:rPr>
              <w:t>Eur</w:t>
            </w:r>
            <w:proofErr w:type="spellEnd"/>
          </w:p>
        </w:tc>
        <w:tc>
          <w:tcPr>
            <w:tcW w:w="3210" w:type="dxa"/>
          </w:tcPr>
          <w:p w:rsidR="00517A0B" w:rsidRPr="00763823" w:rsidRDefault="00517A0B" w:rsidP="00107297">
            <w:pPr>
              <w:spacing w:line="276" w:lineRule="auto"/>
              <w:rPr>
                <w:b/>
              </w:rPr>
            </w:pPr>
            <w:r w:rsidRPr="00763823">
              <w:t>L</w:t>
            </w:r>
            <w:r w:rsidR="00EB0183" w:rsidRPr="00763823">
              <w:t>ŠS lėšos</w:t>
            </w:r>
            <w:r w:rsidRPr="00763823">
              <w:t xml:space="preserve"> iš ūkinės veiklos</w:t>
            </w:r>
            <w:r w:rsidR="00EB0183" w:rsidRPr="00763823">
              <w:t xml:space="preserve">             </w:t>
            </w:r>
            <w:r w:rsidR="00763823">
              <w:rPr>
                <w:b/>
              </w:rPr>
              <w:t>1 491 732Eur</w:t>
            </w:r>
          </w:p>
        </w:tc>
      </w:tr>
      <w:tr w:rsidR="00517A0B" w:rsidRPr="00763823" w:rsidTr="00517A0B">
        <w:tc>
          <w:tcPr>
            <w:tcW w:w="3209" w:type="dxa"/>
          </w:tcPr>
          <w:p w:rsidR="00517A0B" w:rsidRPr="00763823" w:rsidRDefault="00EC0DD0" w:rsidP="00EB0183">
            <w:pPr>
              <w:spacing w:line="276" w:lineRule="auto"/>
            </w:pPr>
            <w:r w:rsidRPr="00763823">
              <w:t xml:space="preserve">Darbo užmokestis ir </w:t>
            </w:r>
            <w:proofErr w:type="spellStart"/>
            <w:r w:rsidRPr="00763823">
              <w:t>soc</w:t>
            </w:r>
            <w:proofErr w:type="spellEnd"/>
            <w:r w:rsidRPr="00763823">
              <w:t xml:space="preserve">. draudimas                                                                                  </w:t>
            </w:r>
          </w:p>
        </w:tc>
        <w:tc>
          <w:tcPr>
            <w:tcW w:w="3209" w:type="dxa"/>
          </w:tcPr>
          <w:p w:rsidR="00517A0B" w:rsidRPr="00763823" w:rsidRDefault="007250F3" w:rsidP="007250F3">
            <w:pPr>
              <w:spacing w:line="276" w:lineRule="auto"/>
            </w:pPr>
            <w:r w:rsidRPr="00763823">
              <w:t xml:space="preserve">374 881                  </w:t>
            </w:r>
            <w:r w:rsidR="00763823">
              <w:t xml:space="preserve">          35,</w:t>
            </w:r>
            <w:r w:rsidRPr="00763823">
              <w:t>3%</w:t>
            </w:r>
          </w:p>
        </w:tc>
        <w:tc>
          <w:tcPr>
            <w:tcW w:w="3210" w:type="dxa"/>
          </w:tcPr>
          <w:p w:rsidR="00517A0B" w:rsidRPr="00763823" w:rsidRDefault="00107297" w:rsidP="00EB0183">
            <w:pPr>
              <w:spacing w:line="276" w:lineRule="auto"/>
            </w:pPr>
            <w:r w:rsidRPr="00763823">
              <w:rPr>
                <w:bCs/>
              </w:rPr>
              <w:t>1</w:t>
            </w:r>
            <w:r w:rsidR="00993C7D" w:rsidRPr="00763823">
              <w:rPr>
                <w:bCs/>
              </w:rPr>
              <w:t> </w:t>
            </w:r>
            <w:r w:rsidRPr="00763823">
              <w:rPr>
                <w:bCs/>
              </w:rPr>
              <w:t>2</w:t>
            </w:r>
            <w:r w:rsidR="00993C7D" w:rsidRPr="00763823">
              <w:rPr>
                <w:bCs/>
              </w:rPr>
              <w:t>89 084</w:t>
            </w:r>
            <w:r w:rsidR="00517A0B" w:rsidRPr="00763823">
              <w:rPr>
                <w:bCs/>
              </w:rPr>
              <w:t xml:space="preserve">           </w:t>
            </w:r>
            <w:r w:rsidR="009E6C6E" w:rsidRPr="00763823">
              <w:rPr>
                <w:bCs/>
              </w:rPr>
              <w:t xml:space="preserve">                8</w:t>
            </w:r>
            <w:r w:rsidR="00DB6137" w:rsidRPr="00763823">
              <w:rPr>
                <w:bCs/>
              </w:rPr>
              <w:t>6</w:t>
            </w:r>
            <w:r w:rsidR="00763823">
              <w:rPr>
                <w:bCs/>
              </w:rPr>
              <w:t>,</w:t>
            </w:r>
            <w:r w:rsidR="00993C7D" w:rsidRPr="00763823">
              <w:rPr>
                <w:bCs/>
              </w:rPr>
              <w:t>4</w:t>
            </w:r>
            <w:r w:rsidR="00517A0B" w:rsidRPr="00763823">
              <w:rPr>
                <w:bCs/>
              </w:rPr>
              <w:t>%</w:t>
            </w:r>
          </w:p>
          <w:p w:rsidR="00D8257A" w:rsidRPr="00763823" w:rsidRDefault="00E81AEE" w:rsidP="00993C7D">
            <w:pPr>
              <w:spacing w:line="276" w:lineRule="auto"/>
            </w:pPr>
            <w:r w:rsidRPr="00763823">
              <w:t>Iš jų m</w:t>
            </w:r>
            <w:r w:rsidR="00CF376C" w:rsidRPr="00763823">
              <w:t>oky</w:t>
            </w:r>
            <w:r w:rsidR="00D143E8" w:rsidRPr="00763823">
              <w:t xml:space="preserve">tojų </w:t>
            </w:r>
            <w:r w:rsidR="00763823">
              <w:t>atlygį.</w:t>
            </w:r>
            <w:r w:rsidR="00D143E8" w:rsidRPr="00763823">
              <w:t xml:space="preserve"> </w:t>
            </w:r>
            <w:r w:rsidR="00D3001B" w:rsidRPr="00763823">
              <w:t xml:space="preserve">  </w:t>
            </w:r>
            <w:r w:rsidR="00107297" w:rsidRPr="00763823">
              <w:t>16 </w:t>
            </w:r>
            <w:r w:rsidR="00993C7D" w:rsidRPr="00763823">
              <w:t>19</w:t>
            </w:r>
            <w:r w:rsidR="00DB6137" w:rsidRPr="00763823">
              <w:t>0</w:t>
            </w:r>
            <w:r w:rsidR="00107297" w:rsidRPr="00763823">
              <w:t xml:space="preserve"> </w:t>
            </w:r>
            <w:proofErr w:type="spellStart"/>
            <w:r w:rsidR="00D143E8" w:rsidRPr="00763823">
              <w:t>Eur</w:t>
            </w:r>
            <w:proofErr w:type="spellEnd"/>
          </w:p>
        </w:tc>
      </w:tr>
      <w:tr w:rsidR="00517A0B" w:rsidRPr="00763823" w:rsidTr="00517A0B">
        <w:tc>
          <w:tcPr>
            <w:tcW w:w="3209" w:type="dxa"/>
          </w:tcPr>
          <w:p w:rsidR="00517A0B" w:rsidRPr="00763823" w:rsidRDefault="00517A0B" w:rsidP="00EB0183">
            <w:pPr>
              <w:spacing w:line="276" w:lineRule="auto"/>
            </w:pPr>
            <w:r w:rsidRPr="00763823">
              <w:t xml:space="preserve">Ryšių </w:t>
            </w:r>
            <w:r w:rsidR="00EB0183" w:rsidRPr="00763823">
              <w:t>p</w:t>
            </w:r>
            <w:r w:rsidRPr="00763823">
              <w:t>aslaugos</w:t>
            </w:r>
          </w:p>
        </w:tc>
        <w:tc>
          <w:tcPr>
            <w:tcW w:w="3209" w:type="dxa"/>
          </w:tcPr>
          <w:p w:rsidR="00517A0B" w:rsidRPr="00763823" w:rsidRDefault="00107297" w:rsidP="009E431D">
            <w:pPr>
              <w:spacing w:line="276" w:lineRule="auto"/>
            </w:pPr>
            <w:r w:rsidRPr="00763823">
              <w:rPr>
                <w:bCs/>
              </w:rPr>
              <w:t>10 364</w:t>
            </w:r>
            <w:r w:rsidR="00EB0183" w:rsidRPr="00763823">
              <w:rPr>
                <w:bCs/>
              </w:rPr>
              <w:t xml:space="preserve">          </w:t>
            </w:r>
            <w:r w:rsidRPr="00763823">
              <w:rPr>
                <w:bCs/>
              </w:rPr>
              <w:t xml:space="preserve">                     </w:t>
            </w:r>
            <w:r w:rsidR="00EC0DD0" w:rsidRPr="00763823">
              <w:rPr>
                <w:bCs/>
              </w:rPr>
              <w:t xml:space="preserve"> 1</w:t>
            </w:r>
            <w:r w:rsidR="00763823">
              <w:rPr>
                <w:bCs/>
              </w:rPr>
              <w:t>,</w:t>
            </w:r>
            <w:r w:rsidRPr="00763823">
              <w:rPr>
                <w:bCs/>
              </w:rPr>
              <w:t>0</w:t>
            </w:r>
            <w:r w:rsidR="00EC0DD0" w:rsidRPr="00763823">
              <w:rPr>
                <w:bCs/>
              </w:rPr>
              <w:t xml:space="preserve"> %</w:t>
            </w:r>
          </w:p>
        </w:tc>
        <w:tc>
          <w:tcPr>
            <w:tcW w:w="3210" w:type="dxa"/>
          </w:tcPr>
          <w:p w:rsidR="00517A0B" w:rsidRPr="00763823" w:rsidRDefault="006415CB" w:rsidP="00763823">
            <w:pPr>
              <w:spacing w:line="276" w:lineRule="auto"/>
            </w:pPr>
            <w:r w:rsidRPr="00763823">
              <w:rPr>
                <w:bCs/>
              </w:rPr>
              <w:t>1041</w:t>
            </w:r>
            <w:r w:rsidR="00EC0DD0" w:rsidRPr="00763823">
              <w:rPr>
                <w:bCs/>
              </w:rPr>
              <w:t xml:space="preserve">            </w:t>
            </w:r>
            <w:r w:rsidR="00D3001B" w:rsidRPr="00763823">
              <w:rPr>
                <w:bCs/>
              </w:rPr>
              <w:t xml:space="preserve">      </w:t>
            </w:r>
            <w:r w:rsidR="009E6C6E" w:rsidRPr="00763823">
              <w:rPr>
                <w:bCs/>
              </w:rPr>
              <w:t xml:space="preserve">      </w:t>
            </w:r>
            <w:r w:rsidR="00EC0DD0" w:rsidRPr="00763823">
              <w:rPr>
                <w:bCs/>
              </w:rPr>
              <w:t xml:space="preserve">       </w:t>
            </w:r>
            <w:r w:rsidR="00EB0183" w:rsidRPr="00763823">
              <w:rPr>
                <w:bCs/>
              </w:rPr>
              <w:t xml:space="preserve"> </w:t>
            </w:r>
            <w:r w:rsidR="00EC0DD0" w:rsidRPr="00763823">
              <w:rPr>
                <w:bCs/>
              </w:rPr>
              <w:t xml:space="preserve">  0</w:t>
            </w:r>
            <w:r w:rsidR="00763823">
              <w:rPr>
                <w:bCs/>
              </w:rPr>
              <w:t>,</w:t>
            </w:r>
            <w:r w:rsidR="00EC0DD0" w:rsidRPr="00763823">
              <w:rPr>
                <w:bCs/>
              </w:rPr>
              <w:t>0</w:t>
            </w:r>
            <w:r w:rsidR="00896FDA" w:rsidRPr="00763823">
              <w:rPr>
                <w:bCs/>
              </w:rPr>
              <w:t>7</w:t>
            </w:r>
            <w:bookmarkStart w:id="0" w:name="_GoBack"/>
            <w:bookmarkEnd w:id="0"/>
            <w:r w:rsidR="00EC0DD0" w:rsidRPr="00763823">
              <w:rPr>
                <w:bCs/>
              </w:rPr>
              <w:t>%</w:t>
            </w:r>
          </w:p>
        </w:tc>
      </w:tr>
      <w:tr w:rsidR="00517A0B" w:rsidRPr="00763823" w:rsidTr="00517A0B">
        <w:tc>
          <w:tcPr>
            <w:tcW w:w="3209" w:type="dxa"/>
          </w:tcPr>
          <w:p w:rsidR="00517A0B" w:rsidRPr="00763823" w:rsidRDefault="00EC0DD0" w:rsidP="00EB0183">
            <w:pPr>
              <w:spacing w:line="276" w:lineRule="auto"/>
            </w:pPr>
            <w:r w:rsidRPr="00763823">
              <w:t xml:space="preserve">Transporto išlaikymas                 </w:t>
            </w:r>
          </w:p>
        </w:tc>
        <w:tc>
          <w:tcPr>
            <w:tcW w:w="3209" w:type="dxa"/>
          </w:tcPr>
          <w:p w:rsidR="00517A0B" w:rsidRPr="00763823" w:rsidRDefault="00107297" w:rsidP="00EB0183">
            <w:pPr>
              <w:spacing w:line="276" w:lineRule="auto"/>
            </w:pPr>
            <w:r w:rsidRPr="00763823">
              <w:rPr>
                <w:bCs/>
              </w:rPr>
              <w:t>100 518</w:t>
            </w:r>
            <w:r w:rsidR="00EC0DD0" w:rsidRPr="00763823">
              <w:rPr>
                <w:bCs/>
              </w:rPr>
              <w:t xml:space="preserve">          </w:t>
            </w:r>
            <w:r w:rsidRPr="00763823">
              <w:rPr>
                <w:bCs/>
              </w:rPr>
              <w:t xml:space="preserve">                    </w:t>
            </w:r>
            <w:r w:rsidR="00763823">
              <w:rPr>
                <w:bCs/>
              </w:rPr>
              <w:t>9,</w:t>
            </w:r>
            <w:r w:rsidR="00EC0DD0" w:rsidRPr="00763823">
              <w:rPr>
                <w:bCs/>
              </w:rPr>
              <w:t>4%</w:t>
            </w:r>
          </w:p>
        </w:tc>
        <w:tc>
          <w:tcPr>
            <w:tcW w:w="3210" w:type="dxa"/>
          </w:tcPr>
          <w:p w:rsidR="00517A0B" w:rsidRPr="00763823" w:rsidRDefault="006415CB" w:rsidP="00763823">
            <w:pPr>
              <w:spacing w:line="276" w:lineRule="auto"/>
            </w:pPr>
            <w:r w:rsidRPr="00763823">
              <w:rPr>
                <w:bCs/>
              </w:rPr>
              <w:t>13526</w:t>
            </w:r>
            <w:r w:rsidR="00EC0DD0" w:rsidRPr="00763823">
              <w:rPr>
                <w:bCs/>
              </w:rPr>
              <w:t xml:space="preserve">            </w:t>
            </w:r>
            <w:r w:rsidR="00D3001B" w:rsidRPr="00763823">
              <w:rPr>
                <w:bCs/>
              </w:rPr>
              <w:t xml:space="preserve">      </w:t>
            </w:r>
            <w:r w:rsidR="009E6C6E" w:rsidRPr="00763823">
              <w:rPr>
                <w:bCs/>
              </w:rPr>
              <w:t xml:space="preserve">              1</w:t>
            </w:r>
            <w:r w:rsidR="00763823">
              <w:rPr>
                <w:bCs/>
              </w:rPr>
              <w:t>,0</w:t>
            </w:r>
            <w:r w:rsidR="00EC0DD0" w:rsidRPr="00763823">
              <w:rPr>
                <w:bCs/>
              </w:rPr>
              <w:t>%</w:t>
            </w:r>
          </w:p>
        </w:tc>
      </w:tr>
      <w:tr w:rsidR="000E3CF9" w:rsidRPr="00763823" w:rsidTr="00517A0B">
        <w:tc>
          <w:tcPr>
            <w:tcW w:w="3209" w:type="dxa"/>
          </w:tcPr>
          <w:p w:rsidR="000E3CF9" w:rsidRPr="00763823" w:rsidRDefault="000E3CF9" w:rsidP="00EB0183">
            <w:pPr>
              <w:spacing w:line="276" w:lineRule="auto"/>
            </w:pPr>
            <w:r w:rsidRPr="00763823">
              <w:t>Apranga</w:t>
            </w:r>
          </w:p>
        </w:tc>
        <w:tc>
          <w:tcPr>
            <w:tcW w:w="3209" w:type="dxa"/>
          </w:tcPr>
          <w:p w:rsidR="000E3CF9" w:rsidRPr="00763823" w:rsidRDefault="00107297" w:rsidP="00763823">
            <w:pPr>
              <w:spacing w:line="276" w:lineRule="auto"/>
              <w:rPr>
                <w:bCs/>
              </w:rPr>
            </w:pPr>
            <w:r w:rsidRPr="00763823">
              <w:rPr>
                <w:bCs/>
              </w:rPr>
              <w:t>40 678                                3</w:t>
            </w:r>
            <w:r w:rsidR="00763823">
              <w:rPr>
                <w:bCs/>
              </w:rPr>
              <w:t>,</w:t>
            </w:r>
            <w:r w:rsidRPr="00763823">
              <w:rPr>
                <w:bCs/>
              </w:rPr>
              <w:t>8%</w:t>
            </w:r>
          </w:p>
        </w:tc>
        <w:tc>
          <w:tcPr>
            <w:tcW w:w="3210" w:type="dxa"/>
          </w:tcPr>
          <w:p w:rsidR="000E3CF9" w:rsidRPr="00763823" w:rsidRDefault="006415CB" w:rsidP="00763823">
            <w:pPr>
              <w:spacing w:line="276" w:lineRule="auto"/>
              <w:rPr>
                <w:bCs/>
              </w:rPr>
            </w:pPr>
            <w:r w:rsidRPr="00763823">
              <w:rPr>
                <w:bCs/>
              </w:rPr>
              <w:t>25690</w:t>
            </w:r>
            <w:r w:rsidR="00896FDA" w:rsidRPr="00763823">
              <w:rPr>
                <w:bCs/>
              </w:rPr>
              <w:t xml:space="preserve">                </w:t>
            </w:r>
            <w:r w:rsidR="00D3001B" w:rsidRPr="00763823">
              <w:rPr>
                <w:bCs/>
              </w:rPr>
              <w:t xml:space="preserve"> </w:t>
            </w:r>
            <w:r w:rsidR="009E6C6E" w:rsidRPr="00763823">
              <w:rPr>
                <w:bCs/>
              </w:rPr>
              <w:t xml:space="preserve">            </w:t>
            </w:r>
            <w:r w:rsidR="00896FDA" w:rsidRPr="00763823">
              <w:rPr>
                <w:bCs/>
              </w:rPr>
              <w:t xml:space="preserve">   1</w:t>
            </w:r>
            <w:r w:rsidR="00763823">
              <w:rPr>
                <w:bCs/>
              </w:rPr>
              <w:t>,</w:t>
            </w:r>
            <w:r w:rsidR="00896FDA" w:rsidRPr="00763823">
              <w:rPr>
                <w:bCs/>
              </w:rPr>
              <w:t>7</w:t>
            </w:r>
            <w:r w:rsidR="00763823">
              <w:rPr>
                <w:bCs/>
              </w:rPr>
              <w:t>2</w:t>
            </w:r>
            <w:r w:rsidR="009E6C6E" w:rsidRPr="00763823">
              <w:rPr>
                <w:bCs/>
              </w:rPr>
              <w:t>%</w:t>
            </w:r>
          </w:p>
        </w:tc>
      </w:tr>
      <w:tr w:rsidR="00517A0B" w:rsidRPr="00763823" w:rsidTr="00517A0B">
        <w:tc>
          <w:tcPr>
            <w:tcW w:w="3209" w:type="dxa"/>
          </w:tcPr>
          <w:p w:rsidR="00517A0B" w:rsidRPr="00763823" w:rsidRDefault="00EC0DD0" w:rsidP="00EB0183">
            <w:pPr>
              <w:spacing w:line="276" w:lineRule="auto"/>
            </w:pPr>
            <w:r w:rsidRPr="00763823">
              <w:t xml:space="preserve">Kitos prekės  </w:t>
            </w:r>
            <w:r w:rsidR="006A5EFA" w:rsidRPr="00763823">
              <w:t xml:space="preserve">                               </w:t>
            </w:r>
          </w:p>
        </w:tc>
        <w:tc>
          <w:tcPr>
            <w:tcW w:w="3209" w:type="dxa"/>
          </w:tcPr>
          <w:p w:rsidR="00517A0B" w:rsidRPr="00763823" w:rsidRDefault="00107297" w:rsidP="00763823">
            <w:pPr>
              <w:spacing w:line="276" w:lineRule="auto"/>
            </w:pPr>
            <w:r w:rsidRPr="00763823">
              <w:rPr>
                <w:bCs/>
              </w:rPr>
              <w:t>151</w:t>
            </w:r>
            <w:r w:rsidR="004F2E0B" w:rsidRPr="00763823">
              <w:rPr>
                <w:bCs/>
              </w:rPr>
              <w:t> </w:t>
            </w:r>
            <w:r w:rsidRPr="00763823">
              <w:rPr>
                <w:bCs/>
              </w:rPr>
              <w:t>834</w:t>
            </w:r>
            <w:r w:rsidR="004F2E0B" w:rsidRPr="00763823">
              <w:rPr>
                <w:bCs/>
              </w:rPr>
              <w:t xml:space="preserve"> </w:t>
            </w:r>
            <w:r w:rsidRPr="00763823">
              <w:rPr>
                <w:bCs/>
              </w:rPr>
              <w:t xml:space="preserve">                        </w:t>
            </w:r>
            <w:r w:rsidR="009E6C6E" w:rsidRPr="00763823">
              <w:rPr>
                <w:bCs/>
              </w:rPr>
              <w:t xml:space="preserve"> </w:t>
            </w:r>
            <w:r w:rsidRPr="00763823">
              <w:rPr>
                <w:bCs/>
              </w:rPr>
              <w:t xml:space="preserve">  </w:t>
            </w:r>
            <w:r w:rsidR="009E431D" w:rsidRPr="00763823">
              <w:rPr>
                <w:bCs/>
              </w:rPr>
              <w:t xml:space="preserve"> </w:t>
            </w:r>
            <w:r w:rsidRPr="00763823">
              <w:rPr>
                <w:bCs/>
              </w:rPr>
              <w:t>14</w:t>
            </w:r>
            <w:r w:rsidR="00763823">
              <w:rPr>
                <w:bCs/>
              </w:rPr>
              <w:t>,</w:t>
            </w:r>
            <w:r w:rsidRPr="00763823">
              <w:rPr>
                <w:bCs/>
              </w:rPr>
              <w:t>3%</w:t>
            </w:r>
            <w:r w:rsidR="009E431D" w:rsidRPr="00763823">
              <w:rPr>
                <w:bCs/>
              </w:rPr>
              <w:t xml:space="preserve">                            </w:t>
            </w:r>
          </w:p>
        </w:tc>
        <w:tc>
          <w:tcPr>
            <w:tcW w:w="3210" w:type="dxa"/>
          </w:tcPr>
          <w:p w:rsidR="00517A0B" w:rsidRPr="00763823" w:rsidRDefault="00896FDA" w:rsidP="00763823">
            <w:pPr>
              <w:spacing w:line="276" w:lineRule="auto"/>
            </w:pPr>
            <w:r w:rsidRPr="00763823">
              <w:rPr>
                <w:bCs/>
              </w:rPr>
              <w:t>64077</w:t>
            </w:r>
            <w:r w:rsidR="00EC0DD0" w:rsidRPr="00763823">
              <w:rPr>
                <w:bCs/>
              </w:rPr>
              <w:t xml:space="preserve">             </w:t>
            </w:r>
            <w:r w:rsidR="00D3001B" w:rsidRPr="00763823">
              <w:rPr>
                <w:bCs/>
              </w:rPr>
              <w:t xml:space="preserve">   </w:t>
            </w:r>
            <w:r w:rsidR="009E6C6E" w:rsidRPr="00763823">
              <w:rPr>
                <w:bCs/>
              </w:rPr>
              <w:t xml:space="preserve">            </w:t>
            </w:r>
            <w:r w:rsidR="00EC0DD0" w:rsidRPr="00763823">
              <w:rPr>
                <w:bCs/>
              </w:rPr>
              <w:t xml:space="preserve">  </w:t>
            </w:r>
            <w:r w:rsidR="00EB0183" w:rsidRPr="00763823">
              <w:rPr>
                <w:bCs/>
              </w:rPr>
              <w:t xml:space="preserve"> </w:t>
            </w:r>
            <w:r w:rsidR="00EC0DD0" w:rsidRPr="00763823">
              <w:rPr>
                <w:bCs/>
              </w:rPr>
              <w:t xml:space="preserve"> </w:t>
            </w:r>
            <w:r w:rsidRPr="00763823">
              <w:rPr>
                <w:bCs/>
              </w:rPr>
              <w:t>4</w:t>
            </w:r>
            <w:r w:rsidR="00763823">
              <w:rPr>
                <w:bCs/>
              </w:rPr>
              <w:t>,</w:t>
            </w:r>
            <w:r w:rsidRPr="00763823">
              <w:rPr>
                <w:bCs/>
              </w:rPr>
              <w:t>3</w:t>
            </w:r>
            <w:r w:rsidR="00EC0DD0" w:rsidRPr="00763823">
              <w:rPr>
                <w:bCs/>
              </w:rPr>
              <w:t>%</w:t>
            </w:r>
          </w:p>
        </w:tc>
      </w:tr>
      <w:tr w:rsidR="00517A0B" w:rsidRPr="00763823" w:rsidTr="00517A0B">
        <w:tc>
          <w:tcPr>
            <w:tcW w:w="3209" w:type="dxa"/>
          </w:tcPr>
          <w:p w:rsidR="00517A0B" w:rsidRPr="00763823" w:rsidRDefault="00EC0DD0" w:rsidP="00EB0183">
            <w:pPr>
              <w:spacing w:line="276" w:lineRule="auto"/>
            </w:pPr>
            <w:r w:rsidRPr="00763823">
              <w:t xml:space="preserve">Komandiruotės                                 </w:t>
            </w:r>
          </w:p>
        </w:tc>
        <w:tc>
          <w:tcPr>
            <w:tcW w:w="3209" w:type="dxa"/>
          </w:tcPr>
          <w:p w:rsidR="00517A0B" w:rsidRPr="00763823" w:rsidRDefault="00107297" w:rsidP="00763823">
            <w:pPr>
              <w:spacing w:line="276" w:lineRule="auto"/>
            </w:pPr>
            <w:r w:rsidRPr="00763823">
              <w:t>3 259                                   0</w:t>
            </w:r>
            <w:r w:rsidR="00763823">
              <w:t>,</w:t>
            </w:r>
            <w:r w:rsidRPr="00763823">
              <w:t>3%</w:t>
            </w:r>
          </w:p>
        </w:tc>
        <w:tc>
          <w:tcPr>
            <w:tcW w:w="3210" w:type="dxa"/>
          </w:tcPr>
          <w:p w:rsidR="00517A0B" w:rsidRPr="00763823" w:rsidRDefault="006415CB" w:rsidP="00763823">
            <w:pPr>
              <w:spacing w:line="276" w:lineRule="auto"/>
            </w:pPr>
            <w:r w:rsidRPr="00763823">
              <w:rPr>
                <w:bCs/>
              </w:rPr>
              <w:t>7149</w:t>
            </w:r>
            <w:r w:rsidR="00EC0DD0" w:rsidRPr="00763823">
              <w:rPr>
                <w:bCs/>
              </w:rPr>
              <w:t xml:space="preserve">                </w:t>
            </w:r>
            <w:r w:rsidR="00D3001B" w:rsidRPr="00763823">
              <w:rPr>
                <w:bCs/>
              </w:rPr>
              <w:t xml:space="preserve"> </w:t>
            </w:r>
            <w:r w:rsidR="009E6C6E" w:rsidRPr="00763823">
              <w:rPr>
                <w:bCs/>
              </w:rPr>
              <w:t xml:space="preserve">            </w:t>
            </w:r>
            <w:r w:rsidR="00EC0DD0" w:rsidRPr="00763823">
              <w:rPr>
                <w:bCs/>
              </w:rPr>
              <w:t xml:space="preserve">     0</w:t>
            </w:r>
            <w:r w:rsidR="00763823">
              <w:rPr>
                <w:bCs/>
              </w:rPr>
              <w:t>,</w:t>
            </w:r>
            <w:r w:rsidR="00EC0DD0" w:rsidRPr="00763823">
              <w:rPr>
                <w:bCs/>
              </w:rPr>
              <w:t>5%</w:t>
            </w:r>
          </w:p>
        </w:tc>
      </w:tr>
      <w:tr w:rsidR="006A5EFA" w:rsidRPr="00763823" w:rsidTr="00517A0B">
        <w:tc>
          <w:tcPr>
            <w:tcW w:w="3209" w:type="dxa"/>
          </w:tcPr>
          <w:p w:rsidR="006A5EFA" w:rsidRPr="00763823" w:rsidRDefault="00EC0DD0" w:rsidP="00EB0183">
            <w:pPr>
              <w:spacing w:line="276" w:lineRule="auto"/>
            </w:pPr>
            <w:r w:rsidRPr="00763823">
              <w:t>Komunalin</w:t>
            </w:r>
            <w:r w:rsidR="00EB0183" w:rsidRPr="00763823">
              <w:t xml:space="preserve">ės paslaugos               </w:t>
            </w:r>
          </w:p>
        </w:tc>
        <w:tc>
          <w:tcPr>
            <w:tcW w:w="3209" w:type="dxa"/>
          </w:tcPr>
          <w:p w:rsidR="006A5EFA" w:rsidRPr="00763823" w:rsidRDefault="00107297" w:rsidP="00763823">
            <w:pPr>
              <w:spacing w:line="276" w:lineRule="auto"/>
              <w:rPr>
                <w:bCs/>
              </w:rPr>
            </w:pPr>
            <w:r w:rsidRPr="00763823">
              <w:rPr>
                <w:bCs/>
              </w:rPr>
              <w:t>41 688                                 3</w:t>
            </w:r>
            <w:r w:rsidR="00763823">
              <w:rPr>
                <w:bCs/>
              </w:rPr>
              <w:t>,</w:t>
            </w:r>
            <w:r w:rsidRPr="00763823">
              <w:rPr>
                <w:bCs/>
              </w:rPr>
              <w:t>9%</w:t>
            </w:r>
          </w:p>
        </w:tc>
        <w:tc>
          <w:tcPr>
            <w:tcW w:w="3210" w:type="dxa"/>
          </w:tcPr>
          <w:p w:rsidR="006A5EFA" w:rsidRPr="00763823" w:rsidRDefault="006415CB" w:rsidP="00763823">
            <w:pPr>
              <w:spacing w:line="276" w:lineRule="auto"/>
              <w:rPr>
                <w:bCs/>
              </w:rPr>
            </w:pPr>
            <w:r w:rsidRPr="00763823">
              <w:rPr>
                <w:bCs/>
              </w:rPr>
              <w:t>120</w:t>
            </w:r>
            <w:r w:rsidR="00EC0DD0" w:rsidRPr="00763823">
              <w:rPr>
                <w:bCs/>
              </w:rPr>
              <w:t xml:space="preserve">.                 </w:t>
            </w:r>
            <w:r w:rsidR="009E6C6E" w:rsidRPr="00763823">
              <w:rPr>
                <w:bCs/>
              </w:rPr>
              <w:t xml:space="preserve">              </w:t>
            </w:r>
            <w:r w:rsidR="00EC0DD0" w:rsidRPr="00763823">
              <w:rPr>
                <w:bCs/>
              </w:rPr>
              <w:t xml:space="preserve">    0</w:t>
            </w:r>
            <w:r w:rsidR="00763823">
              <w:rPr>
                <w:bCs/>
              </w:rPr>
              <w:t>,</w:t>
            </w:r>
            <w:r w:rsidR="00896FDA" w:rsidRPr="00763823">
              <w:rPr>
                <w:bCs/>
              </w:rPr>
              <w:t>01</w:t>
            </w:r>
            <w:r w:rsidR="00EC0DD0" w:rsidRPr="00763823">
              <w:rPr>
                <w:bCs/>
              </w:rPr>
              <w:t>%</w:t>
            </w:r>
          </w:p>
        </w:tc>
      </w:tr>
      <w:tr w:rsidR="006A5EFA" w:rsidRPr="00763823" w:rsidTr="00517A0B">
        <w:tc>
          <w:tcPr>
            <w:tcW w:w="3209" w:type="dxa"/>
          </w:tcPr>
          <w:p w:rsidR="006A5EFA" w:rsidRPr="00763823" w:rsidRDefault="00EC0DD0" w:rsidP="00EB0183">
            <w:pPr>
              <w:spacing w:line="276" w:lineRule="auto"/>
            </w:pPr>
            <w:r w:rsidRPr="00763823">
              <w:t xml:space="preserve">Kitos paslaugos                              </w:t>
            </w:r>
          </w:p>
        </w:tc>
        <w:tc>
          <w:tcPr>
            <w:tcW w:w="3209" w:type="dxa"/>
          </w:tcPr>
          <w:p w:rsidR="006A5EFA" w:rsidRPr="00763823" w:rsidRDefault="00107297" w:rsidP="00763823">
            <w:pPr>
              <w:spacing w:line="276" w:lineRule="auto"/>
              <w:rPr>
                <w:bCs/>
              </w:rPr>
            </w:pPr>
            <w:r w:rsidRPr="00763823">
              <w:rPr>
                <w:bCs/>
              </w:rPr>
              <w:t>100 459                               9</w:t>
            </w:r>
            <w:r w:rsidR="00763823">
              <w:rPr>
                <w:bCs/>
              </w:rPr>
              <w:t>,</w:t>
            </w:r>
            <w:r w:rsidRPr="00763823">
              <w:rPr>
                <w:bCs/>
              </w:rPr>
              <w:t>5%</w:t>
            </w:r>
          </w:p>
        </w:tc>
        <w:tc>
          <w:tcPr>
            <w:tcW w:w="3210" w:type="dxa"/>
          </w:tcPr>
          <w:p w:rsidR="006A5EFA" w:rsidRPr="00763823" w:rsidRDefault="00993C7D" w:rsidP="00763823">
            <w:pPr>
              <w:spacing w:line="276" w:lineRule="auto"/>
              <w:rPr>
                <w:bCs/>
              </w:rPr>
            </w:pPr>
            <w:r w:rsidRPr="00763823">
              <w:rPr>
                <w:bCs/>
              </w:rPr>
              <w:t>9</w:t>
            </w:r>
            <w:r w:rsidR="00896FDA" w:rsidRPr="00763823">
              <w:rPr>
                <w:bCs/>
              </w:rPr>
              <w:t>0636</w:t>
            </w:r>
            <w:r w:rsidR="00C57729" w:rsidRPr="00763823">
              <w:rPr>
                <w:bCs/>
              </w:rPr>
              <w:t xml:space="preserve"> </w:t>
            </w:r>
            <w:r w:rsidR="00EC0DD0" w:rsidRPr="00763823">
              <w:rPr>
                <w:bCs/>
              </w:rPr>
              <w:t xml:space="preserve">            </w:t>
            </w:r>
            <w:r w:rsidR="009E6C6E" w:rsidRPr="00763823">
              <w:rPr>
                <w:bCs/>
              </w:rPr>
              <w:t xml:space="preserve">             </w:t>
            </w:r>
            <w:r w:rsidR="00EC0DD0" w:rsidRPr="00763823">
              <w:rPr>
                <w:bCs/>
              </w:rPr>
              <w:t xml:space="preserve">      </w:t>
            </w:r>
            <w:r w:rsidR="00896FDA" w:rsidRPr="00763823">
              <w:rPr>
                <w:bCs/>
              </w:rPr>
              <w:t>6</w:t>
            </w:r>
            <w:r w:rsidR="00763823">
              <w:rPr>
                <w:bCs/>
              </w:rPr>
              <w:t>,</w:t>
            </w:r>
            <w:r w:rsidR="00896FDA" w:rsidRPr="00763823">
              <w:rPr>
                <w:bCs/>
              </w:rPr>
              <w:t>07</w:t>
            </w:r>
            <w:r w:rsidR="00EC0DD0" w:rsidRPr="00763823">
              <w:rPr>
                <w:bCs/>
              </w:rPr>
              <w:t>%</w:t>
            </w:r>
          </w:p>
        </w:tc>
      </w:tr>
      <w:tr w:rsidR="006A5EFA" w:rsidRPr="00763823" w:rsidTr="006A5EFA">
        <w:trPr>
          <w:trHeight w:val="470"/>
        </w:trPr>
        <w:tc>
          <w:tcPr>
            <w:tcW w:w="3209" w:type="dxa"/>
          </w:tcPr>
          <w:p w:rsidR="006A5EFA" w:rsidRPr="00763823" w:rsidRDefault="00EC0DD0" w:rsidP="00EB0183">
            <w:pPr>
              <w:spacing w:line="276" w:lineRule="auto"/>
            </w:pPr>
            <w:r w:rsidRPr="00763823">
              <w:t xml:space="preserve">Kitos išlaidos (vaikų vasaros stovyklos)                                                       </w:t>
            </w:r>
          </w:p>
        </w:tc>
        <w:tc>
          <w:tcPr>
            <w:tcW w:w="3209" w:type="dxa"/>
          </w:tcPr>
          <w:p w:rsidR="006A5EFA" w:rsidRPr="00763823" w:rsidRDefault="00107297" w:rsidP="00763823">
            <w:pPr>
              <w:spacing w:line="276" w:lineRule="auto"/>
              <w:rPr>
                <w:bCs/>
              </w:rPr>
            </w:pPr>
            <w:r w:rsidRPr="00763823">
              <w:rPr>
                <w:bCs/>
              </w:rPr>
              <w:t>239 119                              22</w:t>
            </w:r>
            <w:r w:rsidR="00763823">
              <w:rPr>
                <w:bCs/>
              </w:rPr>
              <w:t>,</w:t>
            </w:r>
            <w:r w:rsidRPr="00763823">
              <w:rPr>
                <w:bCs/>
              </w:rPr>
              <w:t>5%</w:t>
            </w:r>
          </w:p>
        </w:tc>
        <w:tc>
          <w:tcPr>
            <w:tcW w:w="3210" w:type="dxa"/>
          </w:tcPr>
          <w:p w:rsidR="006A5EFA" w:rsidRPr="00763823" w:rsidRDefault="006415CB" w:rsidP="00EB0183">
            <w:pPr>
              <w:spacing w:line="276" w:lineRule="auto"/>
              <w:rPr>
                <w:bCs/>
              </w:rPr>
            </w:pPr>
            <w:r w:rsidRPr="00763823">
              <w:rPr>
                <w:bCs/>
              </w:rPr>
              <w:t>409</w:t>
            </w:r>
            <w:r w:rsidR="00EC0DD0" w:rsidRPr="00763823">
              <w:rPr>
                <w:bCs/>
              </w:rPr>
              <w:t xml:space="preserve">                </w:t>
            </w:r>
            <w:r w:rsidR="009E6C6E" w:rsidRPr="00763823">
              <w:rPr>
                <w:bCs/>
              </w:rPr>
              <w:t xml:space="preserve">               </w:t>
            </w:r>
            <w:r w:rsidR="00EC0DD0" w:rsidRPr="00763823">
              <w:rPr>
                <w:bCs/>
              </w:rPr>
              <w:t xml:space="preserve">  </w:t>
            </w:r>
            <w:r w:rsidR="00EB0183" w:rsidRPr="00763823">
              <w:rPr>
                <w:bCs/>
              </w:rPr>
              <w:t xml:space="preserve"> </w:t>
            </w:r>
            <w:r w:rsidR="00EC0DD0" w:rsidRPr="00763823">
              <w:rPr>
                <w:bCs/>
              </w:rPr>
              <w:t xml:space="preserve">  </w:t>
            </w:r>
            <w:r w:rsidR="00896FDA" w:rsidRPr="00763823">
              <w:rPr>
                <w:bCs/>
              </w:rPr>
              <w:t>0</w:t>
            </w:r>
            <w:r w:rsidR="00763823">
              <w:rPr>
                <w:bCs/>
              </w:rPr>
              <w:t>,</w:t>
            </w:r>
            <w:r w:rsidR="00896FDA" w:rsidRPr="00763823">
              <w:rPr>
                <w:bCs/>
              </w:rPr>
              <w:t>01</w:t>
            </w:r>
            <w:r w:rsidR="00EC0DD0" w:rsidRPr="00763823">
              <w:rPr>
                <w:bCs/>
              </w:rPr>
              <w:t>%</w:t>
            </w:r>
          </w:p>
          <w:p w:rsidR="00D8257A" w:rsidRPr="00763823" w:rsidRDefault="00D8257A" w:rsidP="00EB0183">
            <w:pPr>
              <w:spacing w:line="276" w:lineRule="auto"/>
              <w:rPr>
                <w:bCs/>
              </w:rPr>
            </w:pPr>
            <w:r w:rsidRPr="00763823">
              <w:rPr>
                <w:bCs/>
              </w:rPr>
              <w:t>…</w:t>
            </w:r>
          </w:p>
        </w:tc>
      </w:tr>
    </w:tbl>
    <w:p w:rsidR="00517A0B" w:rsidRPr="00763823" w:rsidRDefault="00517A0B" w:rsidP="00517A0B">
      <w:pPr>
        <w:rPr>
          <w:color w:val="000000"/>
          <w:sz w:val="22"/>
          <w:szCs w:val="22"/>
        </w:rPr>
      </w:pPr>
    </w:p>
    <w:p w:rsidR="00E8300C" w:rsidRPr="00763823" w:rsidRDefault="00E81AEE" w:rsidP="00E81AEE">
      <w:pPr>
        <w:jc w:val="right"/>
        <w:rPr>
          <w:color w:val="000000"/>
          <w:sz w:val="22"/>
          <w:szCs w:val="22"/>
        </w:rPr>
      </w:pPr>
      <w:r w:rsidRPr="00763823">
        <w:rPr>
          <w:color w:val="000000"/>
          <w:sz w:val="22"/>
          <w:szCs w:val="22"/>
        </w:rPr>
        <w:t>Parengė LŠS</w:t>
      </w:r>
      <w:r w:rsidR="009E431D" w:rsidRPr="00763823">
        <w:rPr>
          <w:color w:val="000000"/>
          <w:sz w:val="22"/>
          <w:szCs w:val="22"/>
        </w:rPr>
        <w:t xml:space="preserve"> vyr.</w:t>
      </w:r>
      <w:r w:rsidRPr="00763823">
        <w:rPr>
          <w:color w:val="000000"/>
          <w:sz w:val="22"/>
          <w:szCs w:val="22"/>
        </w:rPr>
        <w:t xml:space="preserve"> finansininkė Alė Žukauskienė 201</w:t>
      </w:r>
      <w:r w:rsidR="009E431D" w:rsidRPr="00763823">
        <w:rPr>
          <w:color w:val="000000"/>
          <w:sz w:val="22"/>
          <w:szCs w:val="22"/>
        </w:rPr>
        <w:t>6</w:t>
      </w:r>
      <w:r w:rsidR="00FC62AD" w:rsidRPr="00763823">
        <w:rPr>
          <w:color w:val="000000"/>
          <w:sz w:val="22"/>
          <w:szCs w:val="22"/>
        </w:rPr>
        <w:t>-</w:t>
      </w:r>
      <w:r w:rsidRPr="00763823">
        <w:rPr>
          <w:color w:val="000000"/>
          <w:sz w:val="22"/>
          <w:szCs w:val="22"/>
        </w:rPr>
        <w:t>0</w:t>
      </w:r>
      <w:r w:rsidR="009E431D" w:rsidRPr="00763823">
        <w:rPr>
          <w:color w:val="000000"/>
          <w:sz w:val="22"/>
          <w:szCs w:val="22"/>
        </w:rPr>
        <w:t>2</w:t>
      </w:r>
      <w:r w:rsidR="00FC62AD" w:rsidRPr="00763823">
        <w:rPr>
          <w:color w:val="000000"/>
          <w:sz w:val="22"/>
          <w:szCs w:val="22"/>
        </w:rPr>
        <w:t>-25</w:t>
      </w:r>
    </w:p>
    <w:sectPr w:rsidR="00E8300C" w:rsidRPr="00763823" w:rsidSect="00E81AEE">
      <w:pgSz w:w="11906" w:h="16838"/>
      <w:pgMar w:top="709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5F5C"/>
    <w:multiLevelType w:val="hybridMultilevel"/>
    <w:tmpl w:val="0D689408"/>
    <w:lvl w:ilvl="0" w:tplc="7884C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B04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DE5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A87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868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C47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C6B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50A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E4C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1F4360"/>
    <w:multiLevelType w:val="hybridMultilevel"/>
    <w:tmpl w:val="E3C6E5E8"/>
    <w:lvl w:ilvl="0" w:tplc="AE822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2C7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4AE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A85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A08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B08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B66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14A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3CA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12C169B"/>
    <w:multiLevelType w:val="hybridMultilevel"/>
    <w:tmpl w:val="F8F2DFCC"/>
    <w:lvl w:ilvl="0" w:tplc="2F80B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4CB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FCB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D29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88F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DA6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E49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02D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6A2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D406E4"/>
    <w:multiLevelType w:val="hybridMultilevel"/>
    <w:tmpl w:val="F8CC49B6"/>
    <w:lvl w:ilvl="0" w:tplc="5EB6F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D62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AA2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C8F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A06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208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70D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469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3A8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E4C29DB"/>
    <w:multiLevelType w:val="hybridMultilevel"/>
    <w:tmpl w:val="CEBC98EE"/>
    <w:lvl w:ilvl="0" w:tplc="4A3A0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423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3EB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86D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06C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C845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CC4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3CB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503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6A44586"/>
    <w:multiLevelType w:val="hybridMultilevel"/>
    <w:tmpl w:val="CEB8F3D8"/>
    <w:lvl w:ilvl="0" w:tplc="253E0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949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F62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764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4E7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EC9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5E2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C45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D86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28C6E93"/>
    <w:multiLevelType w:val="hybridMultilevel"/>
    <w:tmpl w:val="74066F4C"/>
    <w:lvl w:ilvl="0" w:tplc="58729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828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A46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12D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EA5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262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964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644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C0B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5042733"/>
    <w:multiLevelType w:val="hybridMultilevel"/>
    <w:tmpl w:val="ED8E1938"/>
    <w:lvl w:ilvl="0" w:tplc="EA5C9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C05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72B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28A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58C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12F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AEE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0E2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400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AB86E82"/>
    <w:multiLevelType w:val="hybridMultilevel"/>
    <w:tmpl w:val="81E25FC6"/>
    <w:lvl w:ilvl="0" w:tplc="825A3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5C9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A09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E23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60B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62C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12D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403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0EE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FCD4C23"/>
    <w:multiLevelType w:val="hybridMultilevel"/>
    <w:tmpl w:val="5AFAA5C8"/>
    <w:lvl w:ilvl="0" w:tplc="71E49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FEE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1AE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ACD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62D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C60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C07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C86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FAB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6311AA6"/>
    <w:multiLevelType w:val="hybridMultilevel"/>
    <w:tmpl w:val="1A42BA9C"/>
    <w:lvl w:ilvl="0" w:tplc="84760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4431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867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D4F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FC1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F0A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FAB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00B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DED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E4F645D"/>
    <w:multiLevelType w:val="hybridMultilevel"/>
    <w:tmpl w:val="13E22228"/>
    <w:lvl w:ilvl="0" w:tplc="C86A0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FED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F0C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EC9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87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26D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7AB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0E9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BCF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71628BA"/>
    <w:multiLevelType w:val="hybridMultilevel"/>
    <w:tmpl w:val="5C16316C"/>
    <w:lvl w:ilvl="0" w:tplc="4A10C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686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360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242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D00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D0F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1CB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FE4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B62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AAB14BC"/>
    <w:multiLevelType w:val="hybridMultilevel"/>
    <w:tmpl w:val="2A264082"/>
    <w:lvl w:ilvl="0" w:tplc="3E20A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486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026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A02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C83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E49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A27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46A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A66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B871826"/>
    <w:multiLevelType w:val="hybridMultilevel"/>
    <w:tmpl w:val="49EAF520"/>
    <w:lvl w:ilvl="0" w:tplc="85F46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36C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2C8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24C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522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807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2A9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90C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DEB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BF04411"/>
    <w:multiLevelType w:val="hybridMultilevel"/>
    <w:tmpl w:val="1CBEEB6C"/>
    <w:lvl w:ilvl="0" w:tplc="4D9E1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58B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AC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1A7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28B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041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30C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F69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BC9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3603430"/>
    <w:multiLevelType w:val="hybridMultilevel"/>
    <w:tmpl w:val="82EC35CA"/>
    <w:lvl w:ilvl="0" w:tplc="DEFAC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48A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78C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EA2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0A5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1A2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D48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E07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9CB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1504A19"/>
    <w:multiLevelType w:val="hybridMultilevel"/>
    <w:tmpl w:val="D7044174"/>
    <w:lvl w:ilvl="0" w:tplc="4B3E0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186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30B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882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14E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FA4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02D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388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46C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33B60DE"/>
    <w:multiLevelType w:val="hybridMultilevel"/>
    <w:tmpl w:val="D69CC16E"/>
    <w:lvl w:ilvl="0" w:tplc="4C526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D69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DAA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E00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C0F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A4A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DA0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9CD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BA9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8AA5B96"/>
    <w:multiLevelType w:val="hybridMultilevel"/>
    <w:tmpl w:val="C9AE8BC4"/>
    <w:lvl w:ilvl="0" w:tplc="7BAC0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46B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9A3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FC5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CE9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A8B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5E9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428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A40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B717AD5"/>
    <w:multiLevelType w:val="hybridMultilevel"/>
    <w:tmpl w:val="371ED7DE"/>
    <w:lvl w:ilvl="0" w:tplc="F4A01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1E1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C6F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90A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CE7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22F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DA3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EE9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50F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C8B3616"/>
    <w:multiLevelType w:val="hybridMultilevel"/>
    <w:tmpl w:val="2DBE1EC6"/>
    <w:lvl w:ilvl="0" w:tplc="E788F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E67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5C4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4C4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949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6AF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DC6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4CB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3A2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6"/>
  </w:num>
  <w:num w:numId="5">
    <w:abstractNumId w:val="11"/>
  </w:num>
  <w:num w:numId="6">
    <w:abstractNumId w:val="7"/>
  </w:num>
  <w:num w:numId="7">
    <w:abstractNumId w:val="1"/>
  </w:num>
  <w:num w:numId="8">
    <w:abstractNumId w:val="17"/>
  </w:num>
  <w:num w:numId="9">
    <w:abstractNumId w:val="20"/>
  </w:num>
  <w:num w:numId="10">
    <w:abstractNumId w:val="5"/>
  </w:num>
  <w:num w:numId="11">
    <w:abstractNumId w:val="8"/>
  </w:num>
  <w:num w:numId="12">
    <w:abstractNumId w:val="15"/>
  </w:num>
  <w:num w:numId="13">
    <w:abstractNumId w:val="12"/>
  </w:num>
  <w:num w:numId="14">
    <w:abstractNumId w:val="3"/>
  </w:num>
  <w:num w:numId="15">
    <w:abstractNumId w:val="13"/>
  </w:num>
  <w:num w:numId="16">
    <w:abstractNumId w:val="0"/>
  </w:num>
  <w:num w:numId="17">
    <w:abstractNumId w:val="21"/>
  </w:num>
  <w:num w:numId="18">
    <w:abstractNumId w:val="16"/>
  </w:num>
  <w:num w:numId="19">
    <w:abstractNumId w:val="10"/>
  </w:num>
  <w:num w:numId="20">
    <w:abstractNumId w:val="19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0B"/>
    <w:rsid w:val="0000126F"/>
    <w:rsid w:val="00005215"/>
    <w:rsid w:val="00005999"/>
    <w:rsid w:val="00017EC4"/>
    <w:rsid w:val="00021972"/>
    <w:rsid w:val="00023E2F"/>
    <w:rsid w:val="000427F1"/>
    <w:rsid w:val="00047E7A"/>
    <w:rsid w:val="00050881"/>
    <w:rsid w:val="0005144D"/>
    <w:rsid w:val="0006581A"/>
    <w:rsid w:val="0007736E"/>
    <w:rsid w:val="00084E9E"/>
    <w:rsid w:val="000868E3"/>
    <w:rsid w:val="00086E80"/>
    <w:rsid w:val="00092083"/>
    <w:rsid w:val="000A6262"/>
    <w:rsid w:val="000B0C65"/>
    <w:rsid w:val="000B6374"/>
    <w:rsid w:val="000C08A3"/>
    <w:rsid w:val="000C20FF"/>
    <w:rsid w:val="000C60D9"/>
    <w:rsid w:val="000D47F3"/>
    <w:rsid w:val="000E3CF9"/>
    <w:rsid w:val="000E4885"/>
    <w:rsid w:val="000E60D3"/>
    <w:rsid w:val="000E615F"/>
    <w:rsid w:val="000F3E2F"/>
    <w:rsid w:val="00104497"/>
    <w:rsid w:val="00104563"/>
    <w:rsid w:val="00107297"/>
    <w:rsid w:val="00110097"/>
    <w:rsid w:val="00110E15"/>
    <w:rsid w:val="001167AC"/>
    <w:rsid w:val="00124F73"/>
    <w:rsid w:val="00131703"/>
    <w:rsid w:val="00143153"/>
    <w:rsid w:val="00156FE8"/>
    <w:rsid w:val="00160074"/>
    <w:rsid w:val="00162C32"/>
    <w:rsid w:val="00162D3B"/>
    <w:rsid w:val="00163DB1"/>
    <w:rsid w:val="00173719"/>
    <w:rsid w:val="00175BEA"/>
    <w:rsid w:val="001835A2"/>
    <w:rsid w:val="0018363A"/>
    <w:rsid w:val="00192B0A"/>
    <w:rsid w:val="00194AB5"/>
    <w:rsid w:val="00194AB9"/>
    <w:rsid w:val="00195D73"/>
    <w:rsid w:val="001972DC"/>
    <w:rsid w:val="00197D67"/>
    <w:rsid w:val="001A0B89"/>
    <w:rsid w:val="001A5D72"/>
    <w:rsid w:val="001C5FFB"/>
    <w:rsid w:val="001C7A33"/>
    <w:rsid w:val="001D1AF6"/>
    <w:rsid w:val="001E04F6"/>
    <w:rsid w:val="001F0919"/>
    <w:rsid w:val="00205CC1"/>
    <w:rsid w:val="00223B2A"/>
    <w:rsid w:val="00224BE9"/>
    <w:rsid w:val="00231103"/>
    <w:rsid w:val="00232BC8"/>
    <w:rsid w:val="00237DD2"/>
    <w:rsid w:val="00242638"/>
    <w:rsid w:val="002629E4"/>
    <w:rsid w:val="00262A5F"/>
    <w:rsid w:val="0026547A"/>
    <w:rsid w:val="00270945"/>
    <w:rsid w:val="002719EB"/>
    <w:rsid w:val="00271ECD"/>
    <w:rsid w:val="002756FC"/>
    <w:rsid w:val="00275EAE"/>
    <w:rsid w:val="002910B1"/>
    <w:rsid w:val="002974B1"/>
    <w:rsid w:val="002A44F8"/>
    <w:rsid w:val="002B11E3"/>
    <w:rsid w:val="002B7B06"/>
    <w:rsid w:val="002C349E"/>
    <w:rsid w:val="002C5083"/>
    <w:rsid w:val="002D0E11"/>
    <w:rsid w:val="002E05CB"/>
    <w:rsid w:val="002E1A29"/>
    <w:rsid w:val="002E392A"/>
    <w:rsid w:val="002E3A79"/>
    <w:rsid w:val="002E7418"/>
    <w:rsid w:val="002F189F"/>
    <w:rsid w:val="002F3271"/>
    <w:rsid w:val="002F555E"/>
    <w:rsid w:val="00301C97"/>
    <w:rsid w:val="00317060"/>
    <w:rsid w:val="003204B3"/>
    <w:rsid w:val="00320DD4"/>
    <w:rsid w:val="00322277"/>
    <w:rsid w:val="00326EC4"/>
    <w:rsid w:val="00327FCA"/>
    <w:rsid w:val="00335C80"/>
    <w:rsid w:val="00336967"/>
    <w:rsid w:val="00336D79"/>
    <w:rsid w:val="00337F09"/>
    <w:rsid w:val="0036416B"/>
    <w:rsid w:val="00372035"/>
    <w:rsid w:val="00373FD0"/>
    <w:rsid w:val="003750E4"/>
    <w:rsid w:val="003804A3"/>
    <w:rsid w:val="00380738"/>
    <w:rsid w:val="00384F04"/>
    <w:rsid w:val="0039093D"/>
    <w:rsid w:val="00396B5A"/>
    <w:rsid w:val="003A26AD"/>
    <w:rsid w:val="003A2AC2"/>
    <w:rsid w:val="003A77ED"/>
    <w:rsid w:val="003B64CA"/>
    <w:rsid w:val="003C5D0F"/>
    <w:rsid w:val="003C74D4"/>
    <w:rsid w:val="003D27E2"/>
    <w:rsid w:val="003D7FEC"/>
    <w:rsid w:val="003E4726"/>
    <w:rsid w:val="003E4E93"/>
    <w:rsid w:val="003E6CAC"/>
    <w:rsid w:val="003E7CFF"/>
    <w:rsid w:val="003F4A9B"/>
    <w:rsid w:val="003F7922"/>
    <w:rsid w:val="0040330A"/>
    <w:rsid w:val="00405914"/>
    <w:rsid w:val="00405DAA"/>
    <w:rsid w:val="00410616"/>
    <w:rsid w:val="00421A20"/>
    <w:rsid w:val="0044757B"/>
    <w:rsid w:val="0045144A"/>
    <w:rsid w:val="00461EE4"/>
    <w:rsid w:val="004655CA"/>
    <w:rsid w:val="004721E8"/>
    <w:rsid w:val="0047253B"/>
    <w:rsid w:val="00483FAF"/>
    <w:rsid w:val="00484F6E"/>
    <w:rsid w:val="004911D4"/>
    <w:rsid w:val="004970CA"/>
    <w:rsid w:val="004A0EF3"/>
    <w:rsid w:val="004A249D"/>
    <w:rsid w:val="004A5A8D"/>
    <w:rsid w:val="004A6E5E"/>
    <w:rsid w:val="004B6B4E"/>
    <w:rsid w:val="004C0872"/>
    <w:rsid w:val="004C110D"/>
    <w:rsid w:val="004C3464"/>
    <w:rsid w:val="004D47C4"/>
    <w:rsid w:val="004D62F8"/>
    <w:rsid w:val="004F0846"/>
    <w:rsid w:val="004F2E0B"/>
    <w:rsid w:val="004F7CB6"/>
    <w:rsid w:val="00503C90"/>
    <w:rsid w:val="00507F53"/>
    <w:rsid w:val="00512972"/>
    <w:rsid w:val="00517A0B"/>
    <w:rsid w:val="0052103C"/>
    <w:rsid w:val="00530846"/>
    <w:rsid w:val="00532EC2"/>
    <w:rsid w:val="00535D5D"/>
    <w:rsid w:val="00536CCD"/>
    <w:rsid w:val="00543904"/>
    <w:rsid w:val="00556010"/>
    <w:rsid w:val="00557FD0"/>
    <w:rsid w:val="00564AC1"/>
    <w:rsid w:val="00565F63"/>
    <w:rsid w:val="00570AF5"/>
    <w:rsid w:val="005711BF"/>
    <w:rsid w:val="00576CD1"/>
    <w:rsid w:val="005867F3"/>
    <w:rsid w:val="005925F4"/>
    <w:rsid w:val="0059525C"/>
    <w:rsid w:val="005A0E93"/>
    <w:rsid w:val="005A10B7"/>
    <w:rsid w:val="005A2020"/>
    <w:rsid w:val="005A6638"/>
    <w:rsid w:val="005B2DB3"/>
    <w:rsid w:val="005B62C9"/>
    <w:rsid w:val="005B6DBB"/>
    <w:rsid w:val="005B796C"/>
    <w:rsid w:val="005C42BF"/>
    <w:rsid w:val="005C6001"/>
    <w:rsid w:val="005D133F"/>
    <w:rsid w:val="005D5931"/>
    <w:rsid w:val="005E593D"/>
    <w:rsid w:val="005F36C1"/>
    <w:rsid w:val="005F5C4D"/>
    <w:rsid w:val="00604D68"/>
    <w:rsid w:val="006102AE"/>
    <w:rsid w:val="006151BB"/>
    <w:rsid w:val="00621BF6"/>
    <w:rsid w:val="00623442"/>
    <w:rsid w:val="00630777"/>
    <w:rsid w:val="00636B83"/>
    <w:rsid w:val="006415CB"/>
    <w:rsid w:val="006521FC"/>
    <w:rsid w:val="006613FC"/>
    <w:rsid w:val="00667D24"/>
    <w:rsid w:val="00670B0F"/>
    <w:rsid w:val="00673FCE"/>
    <w:rsid w:val="0068083A"/>
    <w:rsid w:val="00687287"/>
    <w:rsid w:val="00687CD9"/>
    <w:rsid w:val="00691019"/>
    <w:rsid w:val="00696747"/>
    <w:rsid w:val="006A1079"/>
    <w:rsid w:val="006A5EFA"/>
    <w:rsid w:val="006B0549"/>
    <w:rsid w:val="006B1B90"/>
    <w:rsid w:val="006B34E2"/>
    <w:rsid w:val="006B49F9"/>
    <w:rsid w:val="006B5AE7"/>
    <w:rsid w:val="006C1D49"/>
    <w:rsid w:val="006C200E"/>
    <w:rsid w:val="006C4645"/>
    <w:rsid w:val="006C74D9"/>
    <w:rsid w:val="006D16D7"/>
    <w:rsid w:val="006D5499"/>
    <w:rsid w:val="006F08F0"/>
    <w:rsid w:val="006F440A"/>
    <w:rsid w:val="006F4B0B"/>
    <w:rsid w:val="006F5770"/>
    <w:rsid w:val="00700417"/>
    <w:rsid w:val="00700BB5"/>
    <w:rsid w:val="00700E63"/>
    <w:rsid w:val="00701251"/>
    <w:rsid w:val="00707246"/>
    <w:rsid w:val="00707B63"/>
    <w:rsid w:val="007127EE"/>
    <w:rsid w:val="00724C10"/>
    <w:rsid w:val="007250F3"/>
    <w:rsid w:val="00734E1E"/>
    <w:rsid w:val="00735841"/>
    <w:rsid w:val="007367A6"/>
    <w:rsid w:val="00737ACE"/>
    <w:rsid w:val="00737E13"/>
    <w:rsid w:val="00740B69"/>
    <w:rsid w:val="00741B5B"/>
    <w:rsid w:val="00743221"/>
    <w:rsid w:val="00745E51"/>
    <w:rsid w:val="00747162"/>
    <w:rsid w:val="00756504"/>
    <w:rsid w:val="00756DBF"/>
    <w:rsid w:val="00760CEC"/>
    <w:rsid w:val="00762230"/>
    <w:rsid w:val="00763823"/>
    <w:rsid w:val="0076610A"/>
    <w:rsid w:val="007727D1"/>
    <w:rsid w:val="00775835"/>
    <w:rsid w:val="0077616B"/>
    <w:rsid w:val="007836C3"/>
    <w:rsid w:val="00785AD5"/>
    <w:rsid w:val="00786F63"/>
    <w:rsid w:val="007967EA"/>
    <w:rsid w:val="00797637"/>
    <w:rsid w:val="007A6B30"/>
    <w:rsid w:val="007B23C7"/>
    <w:rsid w:val="007C61D4"/>
    <w:rsid w:val="007F3079"/>
    <w:rsid w:val="007F42EA"/>
    <w:rsid w:val="0080194F"/>
    <w:rsid w:val="00802A51"/>
    <w:rsid w:val="008064BE"/>
    <w:rsid w:val="00811415"/>
    <w:rsid w:val="00811867"/>
    <w:rsid w:val="008145B2"/>
    <w:rsid w:val="008172C9"/>
    <w:rsid w:val="00817F95"/>
    <w:rsid w:val="0082049C"/>
    <w:rsid w:val="00846994"/>
    <w:rsid w:val="0084779A"/>
    <w:rsid w:val="00852E0D"/>
    <w:rsid w:val="00855E09"/>
    <w:rsid w:val="008602E8"/>
    <w:rsid w:val="00867B2F"/>
    <w:rsid w:val="00873F23"/>
    <w:rsid w:val="00874CAE"/>
    <w:rsid w:val="00874E6E"/>
    <w:rsid w:val="0087511A"/>
    <w:rsid w:val="008759A5"/>
    <w:rsid w:val="0089624B"/>
    <w:rsid w:val="00896464"/>
    <w:rsid w:val="00896DDC"/>
    <w:rsid w:val="00896FDA"/>
    <w:rsid w:val="008A1EFD"/>
    <w:rsid w:val="008A4499"/>
    <w:rsid w:val="008A70DD"/>
    <w:rsid w:val="008A7CD7"/>
    <w:rsid w:val="008B11AD"/>
    <w:rsid w:val="008B2BF2"/>
    <w:rsid w:val="008B44E5"/>
    <w:rsid w:val="008B71C5"/>
    <w:rsid w:val="008C432A"/>
    <w:rsid w:val="008C54BA"/>
    <w:rsid w:val="008D0ED7"/>
    <w:rsid w:val="008D4C6B"/>
    <w:rsid w:val="008D7F66"/>
    <w:rsid w:val="008E24AE"/>
    <w:rsid w:val="008E4904"/>
    <w:rsid w:val="008F01FF"/>
    <w:rsid w:val="00907013"/>
    <w:rsid w:val="00914A6A"/>
    <w:rsid w:val="00924F47"/>
    <w:rsid w:val="00926FF1"/>
    <w:rsid w:val="0093082D"/>
    <w:rsid w:val="00934B71"/>
    <w:rsid w:val="009456FF"/>
    <w:rsid w:val="00946756"/>
    <w:rsid w:val="00947953"/>
    <w:rsid w:val="00961D04"/>
    <w:rsid w:val="0096264D"/>
    <w:rsid w:val="00964F18"/>
    <w:rsid w:val="00971204"/>
    <w:rsid w:val="0097376C"/>
    <w:rsid w:val="00977708"/>
    <w:rsid w:val="00985A2C"/>
    <w:rsid w:val="00991D01"/>
    <w:rsid w:val="00993C7D"/>
    <w:rsid w:val="00994173"/>
    <w:rsid w:val="009A1810"/>
    <w:rsid w:val="009B0040"/>
    <w:rsid w:val="009B5B22"/>
    <w:rsid w:val="009B61A7"/>
    <w:rsid w:val="009D178D"/>
    <w:rsid w:val="009D191D"/>
    <w:rsid w:val="009D6E09"/>
    <w:rsid w:val="009E431D"/>
    <w:rsid w:val="009E4FC4"/>
    <w:rsid w:val="009E5DA8"/>
    <w:rsid w:val="009E6747"/>
    <w:rsid w:val="009E6C6E"/>
    <w:rsid w:val="009E6DFB"/>
    <w:rsid w:val="009E7CEC"/>
    <w:rsid w:val="00A109C8"/>
    <w:rsid w:val="00A13857"/>
    <w:rsid w:val="00A203EE"/>
    <w:rsid w:val="00A230DD"/>
    <w:rsid w:val="00A3461C"/>
    <w:rsid w:val="00A349AB"/>
    <w:rsid w:val="00A3661B"/>
    <w:rsid w:val="00A41AE5"/>
    <w:rsid w:val="00A43513"/>
    <w:rsid w:val="00A448FA"/>
    <w:rsid w:val="00A45B2D"/>
    <w:rsid w:val="00A5059E"/>
    <w:rsid w:val="00A61F1A"/>
    <w:rsid w:val="00A62D75"/>
    <w:rsid w:val="00A63254"/>
    <w:rsid w:val="00A7311A"/>
    <w:rsid w:val="00A7716E"/>
    <w:rsid w:val="00A77D49"/>
    <w:rsid w:val="00A80BE9"/>
    <w:rsid w:val="00A82DD4"/>
    <w:rsid w:val="00A83F93"/>
    <w:rsid w:val="00A86C17"/>
    <w:rsid w:val="00A91EDC"/>
    <w:rsid w:val="00A92B13"/>
    <w:rsid w:val="00A94396"/>
    <w:rsid w:val="00A96D87"/>
    <w:rsid w:val="00AB053B"/>
    <w:rsid w:val="00AB3888"/>
    <w:rsid w:val="00AB4BBE"/>
    <w:rsid w:val="00AB58BB"/>
    <w:rsid w:val="00AC07F5"/>
    <w:rsid w:val="00AC08EB"/>
    <w:rsid w:val="00AC4E74"/>
    <w:rsid w:val="00AD031B"/>
    <w:rsid w:val="00AD3299"/>
    <w:rsid w:val="00AE3A74"/>
    <w:rsid w:val="00AE6AE7"/>
    <w:rsid w:val="00B034DD"/>
    <w:rsid w:val="00B132C4"/>
    <w:rsid w:val="00B138E1"/>
    <w:rsid w:val="00B179A5"/>
    <w:rsid w:val="00B20220"/>
    <w:rsid w:val="00B22D21"/>
    <w:rsid w:val="00B33C5C"/>
    <w:rsid w:val="00B35A99"/>
    <w:rsid w:val="00B43431"/>
    <w:rsid w:val="00B4568B"/>
    <w:rsid w:val="00B47C2C"/>
    <w:rsid w:val="00B54F9E"/>
    <w:rsid w:val="00B6004D"/>
    <w:rsid w:val="00B67AE2"/>
    <w:rsid w:val="00B73C79"/>
    <w:rsid w:val="00B743F8"/>
    <w:rsid w:val="00B75566"/>
    <w:rsid w:val="00B81C6F"/>
    <w:rsid w:val="00B93592"/>
    <w:rsid w:val="00BA195D"/>
    <w:rsid w:val="00BA2F84"/>
    <w:rsid w:val="00BB0B8A"/>
    <w:rsid w:val="00BB1CFA"/>
    <w:rsid w:val="00BB42B8"/>
    <w:rsid w:val="00BB66A5"/>
    <w:rsid w:val="00BC017E"/>
    <w:rsid w:val="00BC3991"/>
    <w:rsid w:val="00BC3FAE"/>
    <w:rsid w:val="00BC5287"/>
    <w:rsid w:val="00BC5F1D"/>
    <w:rsid w:val="00BD0E42"/>
    <w:rsid w:val="00BD1718"/>
    <w:rsid w:val="00BD59C7"/>
    <w:rsid w:val="00BD61D0"/>
    <w:rsid w:val="00BE42FC"/>
    <w:rsid w:val="00BE768A"/>
    <w:rsid w:val="00C00FE1"/>
    <w:rsid w:val="00C032C5"/>
    <w:rsid w:val="00C0332C"/>
    <w:rsid w:val="00C135EB"/>
    <w:rsid w:val="00C22206"/>
    <w:rsid w:val="00C24F44"/>
    <w:rsid w:val="00C37649"/>
    <w:rsid w:val="00C37A64"/>
    <w:rsid w:val="00C445CD"/>
    <w:rsid w:val="00C45061"/>
    <w:rsid w:val="00C51F8F"/>
    <w:rsid w:val="00C522D5"/>
    <w:rsid w:val="00C54771"/>
    <w:rsid w:val="00C57729"/>
    <w:rsid w:val="00C60A85"/>
    <w:rsid w:val="00C7193F"/>
    <w:rsid w:val="00C7471C"/>
    <w:rsid w:val="00C77794"/>
    <w:rsid w:val="00C87175"/>
    <w:rsid w:val="00C90AE1"/>
    <w:rsid w:val="00C916C9"/>
    <w:rsid w:val="00C91B69"/>
    <w:rsid w:val="00C91BD7"/>
    <w:rsid w:val="00C91C54"/>
    <w:rsid w:val="00C97416"/>
    <w:rsid w:val="00CA0E7E"/>
    <w:rsid w:val="00CA0EA6"/>
    <w:rsid w:val="00CA257E"/>
    <w:rsid w:val="00CB032C"/>
    <w:rsid w:val="00CB19EC"/>
    <w:rsid w:val="00CB5D6B"/>
    <w:rsid w:val="00CB660B"/>
    <w:rsid w:val="00CB749D"/>
    <w:rsid w:val="00CC59E6"/>
    <w:rsid w:val="00CC65C8"/>
    <w:rsid w:val="00CD0C1F"/>
    <w:rsid w:val="00CD3885"/>
    <w:rsid w:val="00CD5B64"/>
    <w:rsid w:val="00CD6A4E"/>
    <w:rsid w:val="00CE1936"/>
    <w:rsid w:val="00CE6275"/>
    <w:rsid w:val="00CE7D14"/>
    <w:rsid w:val="00CF116D"/>
    <w:rsid w:val="00CF376C"/>
    <w:rsid w:val="00CF5B9C"/>
    <w:rsid w:val="00D003F8"/>
    <w:rsid w:val="00D030A5"/>
    <w:rsid w:val="00D123E8"/>
    <w:rsid w:val="00D12DE2"/>
    <w:rsid w:val="00D143E8"/>
    <w:rsid w:val="00D14BB1"/>
    <w:rsid w:val="00D209F6"/>
    <w:rsid w:val="00D20BB7"/>
    <w:rsid w:val="00D210E3"/>
    <w:rsid w:val="00D21644"/>
    <w:rsid w:val="00D227AA"/>
    <w:rsid w:val="00D3001B"/>
    <w:rsid w:val="00D32C7C"/>
    <w:rsid w:val="00D459FE"/>
    <w:rsid w:val="00D55DC5"/>
    <w:rsid w:val="00D568F7"/>
    <w:rsid w:val="00D608CA"/>
    <w:rsid w:val="00D60A2F"/>
    <w:rsid w:val="00D67D52"/>
    <w:rsid w:val="00D70B72"/>
    <w:rsid w:val="00D71EB5"/>
    <w:rsid w:val="00D7325F"/>
    <w:rsid w:val="00D7386C"/>
    <w:rsid w:val="00D73DBC"/>
    <w:rsid w:val="00D77438"/>
    <w:rsid w:val="00D8257A"/>
    <w:rsid w:val="00D82FA0"/>
    <w:rsid w:val="00D83877"/>
    <w:rsid w:val="00D865E8"/>
    <w:rsid w:val="00D92606"/>
    <w:rsid w:val="00D92A2C"/>
    <w:rsid w:val="00D967DB"/>
    <w:rsid w:val="00DA5A01"/>
    <w:rsid w:val="00DB3330"/>
    <w:rsid w:val="00DB6137"/>
    <w:rsid w:val="00DC73CA"/>
    <w:rsid w:val="00DD5C19"/>
    <w:rsid w:val="00DD63D9"/>
    <w:rsid w:val="00DD736A"/>
    <w:rsid w:val="00DE1409"/>
    <w:rsid w:val="00DE1ADA"/>
    <w:rsid w:val="00DE1F1B"/>
    <w:rsid w:val="00DE3370"/>
    <w:rsid w:val="00DE3C7A"/>
    <w:rsid w:val="00DE3F24"/>
    <w:rsid w:val="00E0631B"/>
    <w:rsid w:val="00E12AB2"/>
    <w:rsid w:val="00E13D77"/>
    <w:rsid w:val="00E14BDC"/>
    <w:rsid w:val="00E159AF"/>
    <w:rsid w:val="00E271A2"/>
    <w:rsid w:val="00E43D8D"/>
    <w:rsid w:val="00E51E3D"/>
    <w:rsid w:val="00E54731"/>
    <w:rsid w:val="00E576DD"/>
    <w:rsid w:val="00E61777"/>
    <w:rsid w:val="00E64613"/>
    <w:rsid w:val="00E705F7"/>
    <w:rsid w:val="00E70F5E"/>
    <w:rsid w:val="00E72EDD"/>
    <w:rsid w:val="00E774CC"/>
    <w:rsid w:val="00E81AEE"/>
    <w:rsid w:val="00E8300C"/>
    <w:rsid w:val="00E957F8"/>
    <w:rsid w:val="00EA353F"/>
    <w:rsid w:val="00EA4C45"/>
    <w:rsid w:val="00EB0183"/>
    <w:rsid w:val="00EC0DD0"/>
    <w:rsid w:val="00EC192E"/>
    <w:rsid w:val="00EC4528"/>
    <w:rsid w:val="00EC7EF9"/>
    <w:rsid w:val="00ED6A88"/>
    <w:rsid w:val="00ED77BD"/>
    <w:rsid w:val="00EE0DC6"/>
    <w:rsid w:val="00EE4C39"/>
    <w:rsid w:val="00EE7D50"/>
    <w:rsid w:val="00EF1C9B"/>
    <w:rsid w:val="00EF44E9"/>
    <w:rsid w:val="00F03EB6"/>
    <w:rsid w:val="00F04381"/>
    <w:rsid w:val="00F0538E"/>
    <w:rsid w:val="00F05C3C"/>
    <w:rsid w:val="00F061D1"/>
    <w:rsid w:val="00F20C54"/>
    <w:rsid w:val="00F222B3"/>
    <w:rsid w:val="00F24035"/>
    <w:rsid w:val="00F243FB"/>
    <w:rsid w:val="00F25A4B"/>
    <w:rsid w:val="00F34834"/>
    <w:rsid w:val="00F37AF5"/>
    <w:rsid w:val="00F4229C"/>
    <w:rsid w:val="00F4497E"/>
    <w:rsid w:val="00F53FBF"/>
    <w:rsid w:val="00F6191C"/>
    <w:rsid w:val="00F61E09"/>
    <w:rsid w:val="00F6632C"/>
    <w:rsid w:val="00F75608"/>
    <w:rsid w:val="00F8497C"/>
    <w:rsid w:val="00F85498"/>
    <w:rsid w:val="00F9717A"/>
    <w:rsid w:val="00FA12F4"/>
    <w:rsid w:val="00FA3EF5"/>
    <w:rsid w:val="00FA632D"/>
    <w:rsid w:val="00FB51DA"/>
    <w:rsid w:val="00FC4B02"/>
    <w:rsid w:val="00FC62AD"/>
    <w:rsid w:val="00FD04EC"/>
    <w:rsid w:val="00FD412A"/>
    <w:rsid w:val="00FE52A1"/>
    <w:rsid w:val="00FE693E"/>
    <w:rsid w:val="00FF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32125-49CA-4085-939E-94A51E0E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17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17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">
    <w:name w:val="caption"/>
    <w:basedOn w:val="prastasis"/>
    <w:next w:val="prastasis"/>
    <w:uiPriority w:val="35"/>
    <w:unhideWhenUsed/>
    <w:qFormat/>
    <w:rsid w:val="00DD736A"/>
    <w:pPr>
      <w:spacing w:after="200"/>
    </w:pPr>
    <w:rPr>
      <w:i/>
      <w:iCs/>
      <w:color w:val="44546A" w:themeColor="text2"/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C62A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C62AD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4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8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2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3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3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7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30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7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72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6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4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7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3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6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5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2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5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2377</Words>
  <Characters>1355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ŠSV</dc:creator>
  <cp:keywords/>
  <dc:description/>
  <cp:lastModifiedBy>Vartotojas</cp:lastModifiedBy>
  <cp:revision>5</cp:revision>
  <cp:lastPrinted>2015-05-27T13:35:00Z</cp:lastPrinted>
  <dcterms:created xsi:type="dcterms:W3CDTF">2016-04-17T17:21:00Z</dcterms:created>
  <dcterms:modified xsi:type="dcterms:W3CDTF">2016-04-18T10:46:00Z</dcterms:modified>
</cp:coreProperties>
</file>